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68" w:rsidRPr="009E7C68" w:rsidRDefault="009E7C68" w:rsidP="009E7C68">
      <w:pPr>
        <w:spacing w:after="0" w:line="480" w:lineRule="atLeast"/>
        <w:jc w:val="center"/>
        <w:outlineLvl w:val="0"/>
        <w:rPr>
          <w:rFonts w:ascii="Arial" w:eastAsia="Times New Roman" w:hAnsi="Arial" w:cs="Arial"/>
          <w:b/>
          <w:bCs/>
          <w:spacing w:val="-15"/>
          <w:kern w:val="36"/>
          <w:sz w:val="32"/>
          <w:szCs w:val="32"/>
          <w:lang w:eastAsia="ru-RU"/>
        </w:rPr>
      </w:pPr>
      <w:r w:rsidRPr="0094653F">
        <w:rPr>
          <w:rFonts w:ascii="Arial" w:eastAsia="Times New Roman" w:hAnsi="Arial" w:cs="Arial"/>
          <w:b/>
          <w:bCs/>
          <w:spacing w:val="-15"/>
          <w:kern w:val="36"/>
          <w:sz w:val="32"/>
          <w:szCs w:val="32"/>
          <w:lang w:eastAsia="ru-RU"/>
        </w:rPr>
        <w:t>«</w:t>
      </w:r>
      <w:r w:rsidRPr="009E7C68">
        <w:rPr>
          <w:rFonts w:ascii="Arial" w:eastAsia="Times New Roman" w:hAnsi="Arial" w:cs="Arial"/>
          <w:b/>
          <w:bCs/>
          <w:spacing w:val="-15"/>
          <w:kern w:val="36"/>
          <w:sz w:val="32"/>
          <w:szCs w:val="32"/>
          <w:lang w:eastAsia="ru-RU"/>
        </w:rPr>
        <w:t>Щелкунчик и Мышиный Король</w:t>
      </w:r>
      <w:r w:rsidRPr="0094653F">
        <w:rPr>
          <w:rFonts w:ascii="Arial" w:eastAsia="Times New Roman" w:hAnsi="Arial" w:cs="Arial"/>
          <w:b/>
          <w:bCs/>
          <w:spacing w:val="-15"/>
          <w:kern w:val="36"/>
          <w:sz w:val="32"/>
          <w:szCs w:val="32"/>
          <w:lang w:eastAsia="ru-RU"/>
        </w:rPr>
        <w:t>», Э.Т.А. Гофман</w:t>
      </w:r>
    </w:p>
    <w:p w:rsidR="009E7C68" w:rsidRPr="009E7C68" w:rsidRDefault="009E7C68" w:rsidP="009E7C68">
      <w:pPr>
        <w:spacing w:after="225" w:line="285" w:lineRule="atLeast"/>
        <w:ind w:left="-1276"/>
        <w:rPr>
          <w:rFonts w:ascii="Arial" w:eastAsia="Times New Roman" w:hAnsi="Arial" w:cs="Arial"/>
          <w:sz w:val="32"/>
          <w:szCs w:val="27"/>
          <w:lang w:eastAsia="ru-RU"/>
        </w:rPr>
      </w:pPr>
      <w:r w:rsidRPr="009E7C68">
        <w:rPr>
          <w:rFonts w:ascii="Arial" w:eastAsia="Times New Roman" w:hAnsi="Arial" w:cs="Arial"/>
          <w:sz w:val="32"/>
          <w:szCs w:val="27"/>
          <w:lang w:eastAsia="ru-RU"/>
        </w:rPr>
        <w:t>Ёлка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Двадцать четвертого декабря детям советника медицины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Штальбаума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весь день не разрешалось входить в проходную комнату, а уж в смежную с ней гостиную их совсем не пускали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В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спальне, прижавшись друг к другу, сидели в уголке Фриц и Мари.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Уже совсем стемнело, и им было очень страшно, потому что в комнату не внесли лампы, как это и полагалось в сочельник. Фриц таинственным шепотом сообщил сестренке (ей только что минуло семь лет), что с самого утра в запертых комнатах чем-то шуршали, шумели и тихонько постукивали. А недавно через прихожую прошмыгнул маленький темный человечек с большим ящиком под мышкой; но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Фриц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наверное знает, что это их крестный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. Тогда Мари захлопала от радости в ладоши и воскликнула: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Ах, что-то смастерил нам на этот раз крестный?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Старший советник суда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не отличался красотой: это был маленький, сухонький человечек с морщинистым лицом, с большим черным пластырем вместо правого глаза и совсем лысый, почему он и носил красивый белый парик; а парик этот был сделан из стекла*, и притом чрезвычайно искусно. Крестный сам был великим искусником, он знал толк в часах и даже умел их делать. Поэтому, когда у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Штальбаумов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начинали капризничать и переставали петь какие-нибудь часы, всегда приходил крестный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, снимал стеклянный парик, стаскивал желтенький сюртучок, повязывал голубой передник и тыкал часы колючими инструментами, так что маленькой Мари было их очень жалко; но вреда часам он не причинял, наоборот - они снова оживали и сейчас же принимались весело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тиктикать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, звонить и петь, и все этому очень радовались. И всякий раз у крестного в кармане находилось что-нибудь занимательное для ребят: то человечек, ворочающий глазами и шаркающий ножкой, так что на него нельзя смотреть без смеха, то коробочка, из которой выскакивает птичка, то еще какая-нибудь штучка. А к рождеству он всегда мастерил красивую, затейливую игрушку, над которой много трудился. Поэтому родители тут же заботливо убирали его подарок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Ах, что-то смастерил нам на этот раз крестный! - воскликнула Мари.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Фриц решил, что в нынешнем году это непременно будет крепость, а в ней будут маршировать и обучаться ружейным приемам прехорошенькие нарядные солдатики, а потом появятся другие солдатики и пойдут на приступ, но те солдаты, что в крепости, отважно выпалят в них из пушек, так что поднимется шум и грохот.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Нет, нет, - перебила Фрица Мари, - крестный рассказывал мне о прекрасном саде. Гам большое озеро, по нему плавают чудо какие красивые лебеди с золотыми ленточками на шее и распевают красивые песни. Потом из сада выйдет девочка, подойдет к озеру, приманит лебедей и будет кормить их сладким марципаном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Лебеди не едят марципана, - не очень вежливо перебил ее Фриц, - а целый сад крестному и не сделать. Да и какой толк нам от его игрушек? У нас тут же их отбирают. Нет, мне куда больше нравятся папины и мамины подарки: они остаются у нас, мы сами ими распоряжаемся.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И вот дети принялись гадать, что им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подарят родители Мари сказала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, что мадемуазель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Трудхен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(ее большая кукла) совсем испортилась: она стала такой неуклюжей, то и дело падает на пол, так что у нее теперь все лицо в противных отметинах, а уж водить ее в чистом платье нечего и думать.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lastRenderedPageBreak/>
        <w:t xml:space="preserve">Сколько ей ни выговаривай, ничего не помогает. И потом, мама улыбнулась, когда Мари так восхищалась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Гретиным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зонтиком. Фриц же уверял, что у него в придворной конюшне как раз не хватает гнедого коня, а в войсках маловато кавалерии. Папе это хорошо известно.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Итак, дети отлично знали, что родители накупили им всяких чудесных подарков и сейчас расставляют их на столе.</w:t>
      </w:r>
    </w:p>
    <w:p w:rsidR="009E7C68" w:rsidRPr="009E7C68" w:rsidRDefault="009E7C68" w:rsidP="0094653F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Совсем стемнело. Фриц и Мари сидели, крепко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прижавшись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друг к другу, и не смели проронить ни слова; им чудилось, будто над ними веют тихие крылья и издалека доносится прекрасная музыка. Вдруг светлый луч скользнул по стене. И в то же мгновение прозвучал тонкий серебряный колокольчик: динь-динь, динь-динь! Двери распахнулись, и елка засияла таким блеском, что дети с громким криком "Ах, ах!" замерли на пороге.</w:t>
      </w:r>
      <w:r w:rsidRPr="009E7C68">
        <w:rPr>
          <w:rFonts w:ascii="Times New Roman" w:eastAsia="Times New Roman" w:hAnsi="Times New Roman" w:cs="Times New Roman"/>
          <w:sz w:val="32"/>
          <w:szCs w:val="24"/>
          <w:lang w:eastAsia="ru-RU"/>
        </w:rPr>
        <w:pict>
          <v:rect id="_x0000_i1025" style="width:0;height:.75pt" o:hralign="center" o:hrstd="t" o:hrnoshade="t" o:hr="t" fillcolor="#595959" stroked="f"/>
        </w:pict>
      </w:r>
    </w:p>
    <w:p w:rsidR="009E7C68" w:rsidRPr="009E7C68" w:rsidRDefault="009E7C68" w:rsidP="009E7C68">
      <w:pPr>
        <w:spacing w:before="225" w:after="150" w:line="270" w:lineRule="atLeast"/>
        <w:ind w:left="-1276"/>
        <w:outlineLvl w:val="2"/>
        <w:rPr>
          <w:rFonts w:ascii="Arial" w:eastAsia="Times New Roman" w:hAnsi="Arial" w:cs="Arial"/>
          <w:sz w:val="32"/>
          <w:szCs w:val="27"/>
          <w:lang w:eastAsia="ru-RU"/>
        </w:rPr>
      </w:pPr>
      <w:r w:rsidRPr="009E7C68">
        <w:rPr>
          <w:rFonts w:ascii="Arial" w:eastAsia="Times New Roman" w:hAnsi="Arial" w:cs="Arial"/>
          <w:sz w:val="32"/>
          <w:szCs w:val="27"/>
          <w:lang w:eastAsia="ru-RU"/>
        </w:rPr>
        <w:t>Подарки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Я обращаюсь непосредственно к тебе, благосклонный читатель или слушатель, - Фриц, Теодор, Эрнст, все равно как бы тебя ни звали, - и прошу как можно живее вообразить себе рождественский стол, весь заставленный чудными, пестрыми подарками, которые ты получил в нынешнее рождество, - тогда тебе нетрудно будет понять, что дети, обомлев от восторга, замерли на месте и смотрели на все сияющими глазами.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Только минуту спустя Мари глубоко вздохнула и воскликнула: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Ах, как чудно, ах, как чудно!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А Фриц несколько раз высоко подпрыгнул, на что был большой мастер. Уж, наверно, дети весь год были добрыми и послушными, потому что еще ни разу они не получали таких чудесных, красивых подарков, как сегодня.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Большая елка посреди комнаты была увешана золотыми и серебряными яблоками, а на всех ветках, словно цветы или бутоны, росли обсахаренные орехи, пестрые конфеты и вообще всякие сласти. Но больше всего украшали чудесное дерево сотни маленьких свечек, которые, как звездочки, сверкали на темных ветках, и елка, залитая огнями и озарявшая все вокруг, так и манила сорвать растущие на ней цветы и плоды. Вокруг дерева все пестрело и сияло. И чего там только не было! Не знаю, кому под силу это описать!.. Мари увидела нарядных кукол, хорошенькую игрушечную посуду, но больше всего обрадовало ее шелковое платьице, искусно отделанное цветными лентами и висевшее так, что Мари могла любоваться им со всех сторон; она и любовалась им всласть, то и дело повторяя: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Ах, какое красивое, какое милое, милое платьице! И мне позволят, наверное, позволят, в самом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деле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позволят его надеть!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Фриц тем временем уже три или четыре раза галопом и рысью проскакал вокруг стола на новом гнедом коне, который, как он и предполагал, стоял на привязи у стола с подарками. Слезая, он сказал, что конь - лютый зверь, но ничего: уж он его вышколит. Потом он произвел смотр новому эскадрону гусар; они были одеты в великолепные красные мундиры, шитые золотом, размахивали серебряными саблями и сидели на таких белоснежных конях, что можно было подумать, будто и кони тоже из чистого серебра.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Только что дети, немного угомонившись, хотели взяться за книжки с картинками, лежавшие раскрытыми на столе, чтобы можно было любоваться разными замечательными цветами, пестро раскрашенными людьми и хорошенькими играющими детками, так натурально изображенными, будто они и впрямь живые и вот-вот заговорят, - так вот, только что дети хотели взяться за чудесные книжки, как опять прозвенел колокольчик.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Дети знали, что теперь черед подаркам крестного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Дроссельмейера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, и подбежали к столу, стоявшему у стены. Ширмы, за которыми до тех пор был скрыт стол, быстро убрали. Ах, что увидели дети! На зеленой, усеянной цветами лужайке стоял замечательный замок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со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множеством зеркальных </w:t>
      </w:r>
      <w:r w:rsidRPr="009E7C68">
        <w:rPr>
          <w:rFonts w:ascii="Arial" w:eastAsia="Times New Roman" w:hAnsi="Arial" w:cs="Arial"/>
          <w:sz w:val="24"/>
          <w:szCs w:val="20"/>
          <w:lang w:eastAsia="ru-RU"/>
        </w:rPr>
        <w:lastRenderedPageBreak/>
        <w:t xml:space="preserve">окон и золотых башен. Заиграла музыка, двери и окна распахнулись, и все увидели, что в залах прохаживаются крошечные, но очень изящно сделанные кавалеры и дамы в шляпах с перьями и в платьях с длинными шлейфами. В центральном зале, который весь так и сиял (столько свечек горело в серебряных люстрах!), под музыку плясали дети в коротких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камзольчиках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и юбочках. Господин в изумрудно-зеленом плаще выглядывал из окна, раскланивался и снова прятался, а внизу, в дверях замка, появлялся и снова уходил крестный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, только ростом он был с папин мизинец, не больше.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Фриц положил локти на стол и долго рассматривал чудесный замок с танцующими и прохаживающимися человечками. Потом попросил: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Крестный, а крестный! Пусти меня к себе в замок! Старший советник суда сказал, что этого никак нельзя. И он был прав: со стороны Фрица глупо было проситься в замок, который вместе со всеми своими золотыми башнями был меньше его. Фриц согласился. Прошла еще минутка, в замке все так же прохаживались кавалеры и дамы, танцевали дети, выглядывал все из того же окна изумрудный человечек, а крестный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подходил все к той же двери. Фриц в нетерпении воскликнул: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Крестный, а теперь выйди из той, другой двери!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Никак этого нельзя, милый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Фрицхен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, - возразил старший советник суда.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Ну, тогда, - продолжал Фриц, - вели зеленому человечку, что выглядывает из окна, погулять с другими по залам.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Этого тоже никак нельзя, - снова возразил старший советник суда.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Ну, тогда пусть спустятся вниз дети! - воскликнул Фриц. - Мне хочется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получше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их рассмотреть.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Ничего этого нельзя, - сказал старший советник суда раздраженным тоном. - Механизм сделан раз навсегда, его не переделаешь.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Ах,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та-ак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! - протянул Фриц. - Ничего этого нельзя... Послушай, крестный, раз нарядные человечки в замке только и знают, что повторять одно и то же, так что в них толку? Мне они не нужны. Нет, мои гусары куда лучше! Они маршируют вперед, назад, как мне вздумается, и не заперты в доме.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И с этими словами он убежал к праздничному столу, и по его команде эскадрон на серебряных конях начал скакать туда и сюда - по всем направлениям, рубить саблями и стрелять сколько душе угодно.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Мари тоже потихоньку отошла: и ей тоже наскучили танцы и гулянье кукол в замке. Только она постаралась сделать это незаметно, не так, как братец Фриц, потому что она была доброй и послушной девочкой. Старший советник суда сказал недовольным тоном родителям: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Такая замысловатая игрушка не для неразумных детей. Я заберу свой замок.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Но тут мать попросила показать ей внутреннее устройство и удивительный, очень искусный механизм, приводивший в движение человечков.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разобрал и снова собрал всю игрушку. Теперь он опять повеселел и подарил детям несколько красивых коричневых человечков, у которых были золотые лица, руки и ноги; все они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превкусно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пахли пряниками. Фриц и Мари очень им обрадовались. Старшая сестра Луиза, по желанию матери, надела подаренное родителями нарядное платье, которое ей очень шло; а Мари попросила, чтоб ей позволили,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раньше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чем надевать новое платье, еще немножко полюбоваться на него, что ей </w:t>
      </w:r>
      <w:r w:rsidRPr="009E7C68">
        <w:rPr>
          <w:rFonts w:ascii="Arial" w:eastAsia="Times New Roman" w:hAnsi="Arial" w:cs="Arial"/>
          <w:sz w:val="24"/>
          <w:szCs w:val="20"/>
          <w:lang w:eastAsia="ru-RU"/>
        </w:rPr>
        <w:lastRenderedPageBreak/>
        <w:t>охотно разрешили.</w:t>
      </w:r>
      <w:r w:rsidRPr="009E7C68">
        <w:rPr>
          <w:rFonts w:ascii="Times New Roman" w:eastAsia="Times New Roman" w:hAnsi="Times New Roman" w:cs="Times New Roman"/>
          <w:sz w:val="32"/>
          <w:szCs w:val="24"/>
          <w:lang w:eastAsia="ru-RU"/>
        </w:rPr>
        <w:pict>
          <v:rect id="_x0000_i1026" style="width:0;height:.75pt" o:hralign="center" o:hrstd="t" o:hrnoshade="t" o:hr="t" fillcolor="#595959" stroked="f"/>
        </w:pict>
      </w:r>
    </w:p>
    <w:p w:rsidR="009E7C68" w:rsidRPr="009E7C68" w:rsidRDefault="009E7C68" w:rsidP="009E7C68">
      <w:pPr>
        <w:spacing w:before="225" w:after="150" w:line="270" w:lineRule="atLeast"/>
        <w:ind w:left="-1276"/>
        <w:outlineLvl w:val="2"/>
        <w:rPr>
          <w:rFonts w:ascii="Arial" w:eastAsia="Times New Roman" w:hAnsi="Arial" w:cs="Arial"/>
          <w:sz w:val="32"/>
          <w:szCs w:val="27"/>
          <w:lang w:eastAsia="ru-RU"/>
        </w:rPr>
      </w:pPr>
      <w:r w:rsidRPr="009E7C68">
        <w:rPr>
          <w:rFonts w:ascii="Arial" w:eastAsia="Times New Roman" w:hAnsi="Arial" w:cs="Arial"/>
          <w:sz w:val="32"/>
          <w:szCs w:val="27"/>
          <w:lang w:eastAsia="ru-RU"/>
        </w:rPr>
        <w:t>Любимец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А на самом деле Мари потому не отходила от стола с подарками, что только сейчас заметила что-то, чего раньше, не видела; когда выступили гусары Фрица, до того стоявшие в строю у самой елки, очутился на виду замечательный человечек. Он вел себя тихо и скромно, словно спокойно ожидая, когда дойдет очередь и до него. Правда, он был не очень складный: чересчур длинное и плотное туловище на коротеньких и тонких ножках, да и голова тоже как будто великовата. Зато по щегольской одежде сразу было видно, что это человек благовоспитанный и со вкусом. На нем был очень красивый блестящий фиолетовый гусарский доломан весь в пуговичках и позументах, такие же рейтузы и столь щегольские сапожки, что едва ли доводилось носить подобные и офицерам, а тем паче студентам; они сидели на тоненьких ножках так ловко, будто были на них нарисованы. Конечно, нелепо было, что при таком костюме он прицепил на спину узкий неуклюжий плащ, словно выкроенный из дерева, а на голову нахлобучил шапочку рудокопа, но Мари подумала: "Ведь крестный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тоже ходит в прескверном сюртуке и в смешной шляпе, но это не мешает ему быть милым, дорогим крестным". Кроме того, Мари пришла к заключению, что крестный, будь он даже таким же щеголем, как человечек, все же никогда не сравняется с ним по миловидности. Внимательно вглядываясь в славного человечка, который полюбился ей с первого же взгляда, Мари заметила, каким добродушием светилось его лицо. Зеленоватые навыкате глаза смотрели приветливо и доброжелательно. Человечку очень шла тщательно завитая борода из белых бумажных ниток, окаймлявшая подбородок, - ведь так заметнее выступала ласковая улыбка на его алых губах.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Ах! -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воскликнула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наконец Мари. - Ах, милый папочка, для кого этот хорошенький человечек, что стоит под самой елкой?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Он, милая деточка, - ответил отец, - будет усердно трудиться для всех вас: его дело - аккуратно разгрызать твердые орехи, и куплен он и для Луизы, и для тебя с Фрицем.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С этими словами отец бережно взял его со стола, приподнял деревянный плащ, и тогда человечек широко-широко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разинул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рот и оскалил два ряда очень белых острых зубов. Мари всунула ему в рот орех, и - щелк! - человечек разгрыз его, скорлупа упала, и у Мари на ладони очутилось вкусное ядрышко. Теперь уже все - и Мари тоже - поняли, что нарядный человечек вел свой род от Щелкунчиков и продолжал профессию предков. Мари громко вскрикнула от радости, а отец сказал: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Раз тебе, милая Мари, Щелкунчик пришелся по вкусу, так ты уж сама и заботься о нем и береги его, хотя, как я уже сказал, и Луиза и Фриц тоже могут пользоваться его услугами.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Мари сейчас же взяла Щелкунчика и дала ему грызть орехи, но она выбирала самые маленькие, чтобы человечку не приходилось слишком широко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разевать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рот, так как это, по правде сказать, его не красило. Луиза присоединилась к ней, и любезный друг Щелкунчик потрудился и для нее: казалось, он выполняет свои обязанности с большим удовольствием, потому что неизменно приветливо улыбался.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Фрицу тем временем надоело маршировать и скакать на коне. Когда он услышал, как весело щелкают орешки, ему тоже захотелось их отведать. Он подскочил к сестрам и от всего сердца расхохотался при виде потешного человечка, который теперь переходил из рук в руки и неустанно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разевал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и закрывал рот. Фриц совал ему самые большие и твердые орехи, но вдруг раздался треск -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крак-крак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! - три зуба выпали у Щелкунчика изо рта, и нижняя челюсть отвисла и зашаталась.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Ах, бедный, милый Щелкунчик! - закричала Мари и отобрала его у Фрица.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lastRenderedPageBreak/>
        <w:t xml:space="preserve">- Что за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дурак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! - сказал Фриц. - Берется орехи щелкать, а у самого зубы никуда не годятся. Верно, он и дела своего не знает. Дай его сюда, Мари! Пусть щелкает мне орехи. Не беда, если и остальные зубы обломает, да и всю челюсть в придачу. Нечего с ним, бездельником, церемониться!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Нет, нет! - с плачем закричала Мари. - Не отдам я тебе моего милого Щелкунчика. Посмотри, как жалостно глядит он на меня и показывает свой больной ротик! Ты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злюка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, ты бьешь своих лошадей и даже позволяешь солдатам убивать друг друга.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Так полагается, тебе этого не понять! - крикнул Фриц. - А Щелкунчик не только твой, но и мой тоже. Давай его сюда!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Мари разрыдалась и поскорее завернула больного Щелкунчика в носовой платок. Тут подошли родители с крестным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Дроссельмейером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. К огорчению Мари, он принял сторону Фрица. Но отец сказал: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Я нарочно отдал Щелкунчика на попечение Мари. А он, как я вижу, именно сейчас особенно нуждается в ее заботах, так пусть уж она одна им и распоряжается и никто в это дело не вмешивается. Вообще меня очень удивляет, что Фриц требует дальнейших услуг от пострадавшего на службе. Как настоящий военный он должен знать, что раненых никогда не оставляют в строю.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Фриц очень сконфузился и, оставив в покое орехи и Щелкунчика, тихонько перешел на другую сторону стола, где его гусары, выставив, как полагается, часовых, расположились на ночлег. Мари подобрала выпавшие у Щелкунчика зубы, пострадавшую челюсть она подвязала красивой белой ленточкой, которую отколола от своего платья, а потом еще заботливее укутала платком бедного человечка, побледневшего и, видимо, напуганного. Баюкая его, как маленького ребенка, она принялась рассматривать красивые картинки в новой книге, которая лежала среди других подарков. Она очень рассердилась, хотя это было совсем на нее не похоже, когда крестный стал смеяться над тем, что она нянчится с таким уродцем. Ей пришло на ум странное сходство с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Дроссельмейером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, которое она отметила уже при первом взгляде на человечка, и она очень серьезно сказала: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Как знать, милый крестный, как знать, был бы ты таким же красивым, как мой милый Щелкунчик, даже если бы принарядился не хуже его и надел такие же щегольские, блестящие сапожки?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Мари не могла понять, почему так громко рассмеялись родители, и почему у старшего советника суда так зарделся нос, и почему он не смеется вместе со всеми. Верно, на то были свои причины.</w:t>
      </w:r>
      <w:r w:rsidRPr="009E7C68">
        <w:rPr>
          <w:rFonts w:ascii="Times New Roman" w:eastAsia="Times New Roman" w:hAnsi="Times New Roman" w:cs="Times New Roman"/>
          <w:sz w:val="32"/>
          <w:szCs w:val="24"/>
          <w:lang w:eastAsia="ru-RU"/>
        </w:rPr>
        <w:pict>
          <v:rect id="_x0000_i1027" style="width:0;height:.75pt" o:hralign="center" o:hrstd="t" o:hrnoshade="t" o:hr="t" fillcolor="#595959" stroked="f"/>
        </w:pict>
      </w:r>
    </w:p>
    <w:p w:rsidR="009E7C68" w:rsidRPr="009E7C68" w:rsidRDefault="009E7C68" w:rsidP="009E7C68">
      <w:pPr>
        <w:spacing w:before="225" w:after="150" w:line="270" w:lineRule="atLeast"/>
        <w:ind w:left="-1276"/>
        <w:outlineLvl w:val="2"/>
        <w:rPr>
          <w:rFonts w:ascii="Arial" w:eastAsia="Times New Roman" w:hAnsi="Arial" w:cs="Arial"/>
          <w:sz w:val="32"/>
          <w:szCs w:val="27"/>
          <w:lang w:eastAsia="ru-RU"/>
        </w:rPr>
      </w:pPr>
      <w:r w:rsidRPr="009E7C68">
        <w:rPr>
          <w:rFonts w:ascii="Arial" w:eastAsia="Times New Roman" w:hAnsi="Arial" w:cs="Arial"/>
          <w:sz w:val="32"/>
          <w:szCs w:val="27"/>
          <w:lang w:eastAsia="ru-RU"/>
        </w:rPr>
        <w:t>Чудеса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Как только войдешь к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Штальбаумам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в гостиную, тут, сейчас же у двери налево, у широкой стены, стоит высокий стеклянный шкаф, куда дети убирают прекрасные подарки, которые получают каждый год. Луиза была еще совсем маленькой, когда отец заказал шкаф очень умелому столяру, а тот вставил в него такие прозрачные стекла и вообще сделал все с таким умением, что в шкафу игрушки выглядели, пожалуй, даже еще ярче и красивей, чем когда их брали в руки. На верхней полке, до которой Мари с Фрицем было не добраться, стояли замысловатые изделия господина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Дроссельмейера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; следующая полка была отведена под книжки с картинками; две нижние Мари и Фриц могли занимать чем им угодно. И всегда выходило так, что Мари устраивала на нижней полке кукольную комнату, а Фриц над ней расквартировывал свои войска. Так случилось и сегодня. Пока Фриц расставлял наверху гусар, Мари отложила внизу в сторонку мадемуазель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Трудхен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, посадила новую нарядную куклу в отлично обставленную комнату и напросилась к ней на угощение. Я сказал, что </w:t>
      </w:r>
      <w:r w:rsidRPr="009E7C68">
        <w:rPr>
          <w:rFonts w:ascii="Arial" w:eastAsia="Times New Roman" w:hAnsi="Arial" w:cs="Arial"/>
          <w:sz w:val="24"/>
          <w:szCs w:val="20"/>
          <w:lang w:eastAsia="ru-RU"/>
        </w:rPr>
        <w:lastRenderedPageBreak/>
        <w:t xml:space="preserve">комната была отлично обставлена, и это правда;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не знаю, есть ли у тебя, моя внимательная слушательница Мари, так же, как у маленькой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Штальбаум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- ты уже знаешь, что ее тоже зовут Мари, - так вот, я говорю, что не знаю, есть ли у тебя, так же, как у нее, пестрый диванчик, несколько прехорошеньких стульчиков, очаровательный столик, а главное, нарядная, блестящая кроватка, на которой спят самые красивые на свете куклы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... Все это стояло в уголке в шкафу, стенки которого в этом месте были даже оклеены цветными картинками, и ты легко поймешь, что новая кукла, которую, как в этот вечер узнала Мари, звали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Клерхен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, чувствовала себя здесь прекрасно.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Был уже поздний вечер, приближалась полночь, и крестный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давно ушел, а дети все еще не могли оторваться от стеклянного шкафа, как мама ни уговаривала их идти спать.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Правда, -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воскликнул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наконец Фриц, - беднягам тоже пора на покой (он имел в виду своих гусар), а в моем присутствии никто из них не посмеет клевать носом, в этом уж я уверен!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И с этими словами он ушел. Но Мари просила: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Милая мамочка, позволь мне побыть здесь еще минутку, одну только минутку! У меня так много дел, вот управлюсь и сейчас же лягу спать...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Мари была очень послушной, разумной девочкой, и потому мама могла спокойно оставить ее еще на полчаса одну с игрушками. Но чтобы Мари, заигравшись новой куклой и другими занимательными игрушками, не позабыла погасить свечи, горевшие вокруг шкафа, мама все их задула, так что в комнате осталась только лампа, висевшая посреди потолка и распространявшая мягкий, уютный свет.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Не засиживайся долго, милая Мари. А то тебя завтра не добудишься, - сказала мама, уходя в спальню.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Как только Мари осталась одна, она сейчас же приступила к тому, что уже давно лежало у нее на сердце, хотя она, сама не зная почему, не решилась признаться в задуманном даже матери. Она все еще баюкала укутанного в носовой платок Щелкунчика. Теперь она бережно положила его на стол, тихонько развернула платок и осмотрела раны.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Щелкунчик был очень бледен, но улыбался так жалостно и ласково, что тронул Мари до глубины души.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Ах, Щелкунчик, миленький, - зашептала она, - пожалуйста, не сердись, что Фриц сделал тебе больно: он ведь не нарочно. Просто он огрубел от суровой солдатской жизни, а так он очень хороший мальчик, уж поверь мне! А я буду беречь тебя и заботливо выхаживать, пока ты совсем не поправишься и не повеселеешь. Вставить же тебе крепкие зубки, вправить челюсть - это уж дело крестного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Дроссельмейера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: он на такие штуки мастер...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Однако Мари не успела договорить. Когда она упомянула имя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Дроссельмейера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, Щелкунчик вдруг скорчил злую мину, и в глазах у него сверкнули колючие зеленые огоньки. Но в ту минуту, когда Мари собралась уже по-настоящему испугаться, на нее опять глянуло жалобно улыбающееся лицо доброго Щелкунчика, и теперь она поняла, что черты его исказил свет мигнувшей от сквозняка лампы.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Ах, какая я глупая, ну чего я напугалась и даже подумала, будто деревянная кукла может корчить гримасы! А все-таки я очень люблю Щелкунчика, ведь он такой потешный и такой добрый... Вот и надо за ним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ухаживать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как следует.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С этими словами Мари взяла своего Щелкунчика на руки, подошла к стеклянному шкафу, присела на корточки и сказала новой кукле: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lastRenderedPageBreak/>
        <w:t xml:space="preserve">- Очень прошу тебя, мадемуазель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Клерхен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, уступи свою постель бедному больному Щелкунчику, а сама переночуй как-нибудь на диване. Подумай, ты ведь такая крепкая, и потом, ты совсем здорова -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ишь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какая ты круглолицая и румяная. Да и не у всякой, даже очень красивой куклы есть такой мягкий диван!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Мадемуазель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Клерхен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, разряженная по-праздничному и важная, надулась, не проронив ни слова.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И чего я церемонюсь! - сказала Мари, сняла с полки кровать, бережно и заботливо уложила туда Щелкунчика, обвязала ему пострадавшую челюсть очень красивой ленточкой, которую носила вместо кушака, и накрыла его одеялом по самый нос.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"Только незачем ему здесь оставаться у невоспитанной Клары", - подумала она и переставила кроватку вместе со Щелкунчиком на верхнюю полку, где он очутился около красивой деревни, в которой были расквартированы гусары Фрица. Она заперла шкаф и собралась уже уйти в спальню, как вдруг... Слушайте внимательно, дети!.. Как вдруг во всех углах - за печью, за стульями, за шкафами - началось тихое-тихое шушуканье, перешептывание и шуршание. А часы на стене зашипели, захрипели все громче и громче, но никак не могли пробить двенадцать. Мари глянула туда: большая золоченая сова, сидевшая на часах, свесила крылья, совсем заслонила ими часы и вытянула вперед противную кошачью голову с кривым клювом. А часы хрипели громче и громче, и Мари явственно расслышала: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Тик-и-так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,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тик-и-так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! Не хрипите громко так! Слышит все Король Мышиный.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Трик-и-трак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, бум-бум! Ну, часы, напев старинный!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Трик-и-трак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, бум-бум! Ну, пробей, пробей, звонок: королю подходит срок!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И...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бим-бом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,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бим-бом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! - часы глухо и хрипло пробили двенадцать ударов. Мари очень струсила и чуть не убежала со страху, но тут она увидела, что на часах вместо совы сидит крестный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, свесив полы своего желтого сюртука по обеим сторонам, словно крылья. Она собралась с духом и громко крикнула плаксивым голосом: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Крестный, послушай, крестный, зачем ты туда забрался? Слезай вниз и не пугай меня, гадкий крестный!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Но тут отовсюду послышалось странное хихиканье и писк, и за стеной пошла беготня и топот, будто от тысячи крошечных лапок, и тысячи крошечных огонечков глянули сквозь щели в полу. Но это были не огоньки, нет, а маленькие блестящие глазки, и Мари увидела, что отовсюду выглядывают и выбираются из-под пола мыши.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Вскоре по всей комнате пошло: топ-топ, хоп-хоп! Все ярче светились глаза мышей, все несметнее становились ах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полчища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; наконец они выстроились в том же порядке, в каком Фриц обычно выстраивал своих солдатиков перед боем. Мари это очень насмешило; у нее не было отвращения к мышам, как у иных детей, и страх ее совсем было улегся, но вдруг послышался такой ужасный и пронзительный писк, что у нее по спине забегали мурашки. Ах, что она увидела! Нет, право же, уважаемый читатель Фриц, я отлично знаю, что у тебя, как и у мудрого, отважного полководца Фрица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Штальбаума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, бесстрашное сердце, но если бы ты увидел то, что предстало взорам Мари, право, ты бы удрал. Я даже думаю, ты бы шмыгнул в постель и без особой надобности натянул бы одеяло по самые уши. Ах, бедная Мари не могла этого сделать, потому что - вы только послушайте, дети! - к самым ногам ее, словно от подземного толчка, посыпались песок, известка и осколки кирпича, и из-под пола с противным шипением и писком вылезли семь мышиных голов в семи ярко сверкающих коронах. Вскоре выбралось целиком и все туловище, на котором сидели эти семь голов, и все войско хором трижды приветствовало громким писком огромную, увенчанную семью коронами мышь. Теперь войско сразу пришло в движение и - хоп-хоп, топ-топ! - направилось прямо к шкафу, прямо на Мари, которая все еще стояла, прижавшись к стеклянной дверце.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lastRenderedPageBreak/>
        <w:t xml:space="preserve">От ужаса у Мари уже и раньше так колотилось сердце, что она боялась, как бы оно тут же не выпрыгнуло из груди, - ведь тогда бы она умерла. Теперь же ей показалось, будто кровь застыла у нее в жилах. Она зашаталась, теряя сознание, но тут вдруг раздалось: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клик-клак-хрр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!.. - и посыпались осколки стекла, которые Мари разбила локтем. В ту же минуту она почувствовала жгучую боль в левой руке, но у нее сразу отлегло от сердца: она не слышала больше визга и писка. Все мигом стихло. И хотя она не смела открыть глаза, все же ей подумалось, что звон стекла испугал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мышей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и они попрятались по норам.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Но что же это опять такое? У Мари за спиной, в шкафу, поднялся странный шум, и зазвенели тоненькие голосочки: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Стройся, взвод! Стройся, взвод! В бой вперед! Полночь бьет! Стройся, взвод! В бой вперед!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И начался стройный и приятный перезвон мелодичных колокольчиков.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Ах, да ведь это же мой музыкальный ящик! - обрадовалась Мари и быстро отскочила от шкафа.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Тут она увидела, что шкаф странно светится и в нем идет какая-то возня и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суетня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Куклы беспорядочно бегали взад и вперед и размахивали ручками. Вдруг поднялся Щелкунчик, сбросил одеяло и, одним прыжком соскочив с кровати, громко крикнул: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Щелк-щелк-щелк, глупый мыший полк! То-то будет толк, мыший полк! Щелк-щелк, мыший полк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прет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из щелей - выйдет толк!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И при этом он выхватил свою крохотную сабельку, замахал ею в воздухе и закричал: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Эй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,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вы, мои верные вассалы,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други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и братья! Постоите ли вы за меня в тяжком бою?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И сейчас же отозвались три паяца, смешной Панталоне, четыре трубочиста, два бродячих музыканта и барабанщик: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Да, наш государь, мы верны вам до гроба! Ведите нас в бой - на смерть или на победу!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И они ринулись вслед за Щелкунчиком, который, горя воодушевлением, отважился на отчаянный прыжок с верхней полки. Им-то было хорошо прыгать: они не только были разряжены в шелк и бархат, но и туловище у них было набито ватой и опилками; вот они и шлепались вниз, будто кулечки с шерстью. Но бедный Щелкунчик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уж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наверное переломал бы себе руки и ноги; подумайте только - от полки, где он стоял, до нижней было почти два фута, а сам он был хрупкий, словно выточенный из липы. Да, Щелкунчик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уж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наверное переломал бы себе руки и ноги, если бы в тот миг, как он прыгнул, мадемуазель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Клерхен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не соскочила с дивана и не приняла в свои нежные объятия потрясающего мечом героя.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О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милая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, добрая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Клерхен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! - в слезах воскликнула Мари. - Как я ошиблась в тебе! Уж конечно, ты от всего сердца уступила кроватку дружку Щелкунчику.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И вот мадемуазель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Клерхен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заговорила, нежно обнимая юного героя: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Разве можно вам, государь, идти в бой, навстречу опасности, больным и с не зажившими еще ранами! Взгляните, вот собираются ваши храбрые вассалы, они рвутся в бой и уверены в победе. Паяц, Панталоне, трубочисты, музыканты и барабанщик уже внизу, а среди куколок с сюрпризами у меня на полке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заметно сильное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оживление и движение. Соблаговолите,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о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государь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, отдохнуть возле меня или же согласитесь созерцать вашу победу с высоты моей шляпы, украшенной перьями.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lastRenderedPageBreak/>
        <w:t xml:space="preserve">Так говорила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Клерхен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, но Щелкунчик, вел себя совсем неподобающим образом и так брыкался, что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Клерхен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пришлось поскорее поставить его на полку. В то же мгновение он весьма учтиво опустился на одно колено и пролепетал: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О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прекрасная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дама, и па поле брани не позабуду я оказанные мне милость и благоволение!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Тогда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Клерхен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нагнулась так низко, что схватила его за ручку, осторожно приподняла, быстро развязала на себе расшитый блестками кушак и собралась нацепить его на человечка, но он отступил на два шага, прижал руку к сердцу и произнес весьма торжественно.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О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прекрасная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дама, не извольте расточать на меня ваши милости, ибо... - Он запнулся, глубоко вздохнул, быстро сорвал с плеча ленточку, которую повязала ему Мари, прижал се к губам, повязал на руку в виде шарфа и, с воодушевлением размахивая сверкающим обнаженным мечом, спрыгнул быстро и ловко, словно птичка, с края полки на пол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Вы, разумеется, сразу поняли, мои благосклонные и весьма внимательные слушатели, что Щелкунчик еще до того, как по-настоящему ожил, уже отлично чувствовал любовь и заботы, которыми окружила его Мари, и что только из симпатии к ней он не хотел принять от мадемуазель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Клерхен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ее пояс, несмотря на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то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что тот был очень красив и весь сверкал. Верный, благородный Щелкунчик предпочитал украсить себя скромной ленточкой Мари. Но что-то будет дальше?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Едва Щелкунчик прыгнул на пол, как вновь поднялся визг и писк. Ах, ведь под большим столом собрались несметные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полчища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злых мышей, и впереди всех выступает отвратительная мышь о семи головах.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Что-то будет?</w:t>
      </w:r>
      <w:r w:rsidRPr="009E7C68">
        <w:rPr>
          <w:rFonts w:ascii="Times New Roman" w:eastAsia="Times New Roman" w:hAnsi="Times New Roman" w:cs="Times New Roman"/>
          <w:sz w:val="32"/>
          <w:szCs w:val="24"/>
          <w:lang w:eastAsia="ru-RU"/>
        </w:rPr>
        <w:pict>
          <v:rect id="_x0000_i1028" style="width:0;height:.75pt" o:hralign="center" o:hrstd="t" o:hrnoshade="t" o:hr="t" fillcolor="#595959" stroked="f"/>
        </w:pict>
      </w:r>
    </w:p>
    <w:p w:rsidR="009E7C68" w:rsidRPr="009E7C68" w:rsidRDefault="009E7C68" w:rsidP="009E7C68">
      <w:pPr>
        <w:spacing w:before="225" w:after="150" w:line="270" w:lineRule="atLeast"/>
        <w:ind w:left="-1276"/>
        <w:outlineLvl w:val="2"/>
        <w:rPr>
          <w:rFonts w:ascii="Arial" w:eastAsia="Times New Roman" w:hAnsi="Arial" w:cs="Arial"/>
          <w:sz w:val="32"/>
          <w:szCs w:val="27"/>
          <w:lang w:eastAsia="ru-RU"/>
        </w:rPr>
      </w:pPr>
      <w:r w:rsidRPr="009E7C68">
        <w:rPr>
          <w:rFonts w:ascii="Arial" w:eastAsia="Times New Roman" w:hAnsi="Arial" w:cs="Arial"/>
          <w:sz w:val="32"/>
          <w:szCs w:val="27"/>
          <w:lang w:eastAsia="ru-RU"/>
        </w:rPr>
        <w:t>Битва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Барабанщик, мой верный подданный, бей общее наступление! - громко скомандовал Щелкунчик.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И тотчас же барабанщик начал выбивать дробь искуснейшим образом, так что стеклянные дверцы шкафа задрожали и задребезжали. А в шкафу что-то загремело и затрещало, и Мари увидела, как разом открылись все коробки, в которых были расквартированы войска Фрица, и солдаты выпрыгнули из них прямо на нижнюю полку и там выстроились блестящими рядами. Щелкунчик бегал вдоль рядов, воодушевляя войска своими речами.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Где эти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негодяи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трубачи? Почему они не трубят? - закричал в сердцах Щелкунчик. Затем он быстро повернулся к слегка побледневшему Панталоне, у которого сильно трясся длинный подбородок, и торжественно произнес: - Генерал, мне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известны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ваши доблесть и опытность. Все дело в быстрой оценке положения и использовании момента. Вверяю вам командование всей кавалерией и артиллерией.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Коня вам не требуется - у вас очень длинные ноги, так что вы отлично поскачете и на своих на двоих.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Исполняйте свой долг!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Панталоне тотчас всунул в рот длинные сухие пальцы и свистнул так пронзительно, будто звонко запели сто дудок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враз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. В шкафу послышалось ржание и топот, и - гляди-ка! - кирасиры и драгуны Фрица, а впереди всех - новые, блестящие гусары, выступили в поход и вскоре очутились внизу, на полу. И вот полки один за другим промаршировали перед Щелкунчиком с развевающимися знаменами и с барабанным боем и выстроились широкими рядами поперек всей комнаты. Все пушки Фрица, сопровождаемые пушкарями, с грохотом выехали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вперед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и пошли бухать: бум-бум!.. И Мари увидела, как в густые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полчища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мышей полетело драже, напудрив их добела сахаром, отчего они даже растерялись. Но больше всего вреда нанесла мышам тяжелая батарея, въехавшая на мамину скамеечку для ног и - бум-бум! - непрерывно обстреливавшая неприятеля круглыми пряничками, от которых полегло немало мышей.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lastRenderedPageBreak/>
        <w:t xml:space="preserve">Однако мыши всё наступали и даже захватили несколько пушек; но тут поднялся шум и грохот -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трр-трр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, - и из-за дыма и пыли Мари с трудом могла разобрать, что происходи. Одно было ясно: обе армии бились с большим ожесточением, и победа переходила то на ту, то на другую сторону. Мыши вводили в бой все свежие и свежие силы, и серебряные пилюльки, которые они бросали весьма искусно, долетали уже до шкафа.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Клерхен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и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Трудхен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метались по полке и в отчаянии ломали ручки.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Неужели я умру во цвете лет, неужели умру я, такая красавица! -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вопила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Клерхен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Не для того же я так хорошо сохранилась, чтоб погибнуть здесь, в четырех стенах! - причитала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Трудхен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Потом они упали друг другу в объятия и так громко разрыдались, что их не мог заглушить даже бешеный грохот битвы.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Вы и понятия не имеете, дорогие мои слушатели, что здесь творилось. Раз за разом бухали пушки: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прр-прр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!..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Др-р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!.. Трах-тарарах-трах-тарарах!..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Бум-бурум-бум-бурум-бум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!.. И тут же пищали и визжали Мышиный Король и мыши, а потом снова раздавался грозный и могучий голос Щелкунчика, командовавшего сражением. И было видно, как сам он обходит под огнем свои батальоны.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Панталоне провел несколько чрезвычайно доблестных кавалерийских атак и покрыл себя славой. Но мышиная артиллерия засыпала гусар Фрица отвратительными, зловонными ядрами, которые оставляли на их красных мундирах ужасные пятна, почему гусары и не рвались вперед. Панталоне скомандовал им "налево кругом" и, воодушевившись ролью полководца, сам повернул налево, а за ним последовали кирасиры и драгуны, и вся кавалерия отправилась восвояси. Теперь положение батареи, занявшей позицию на скамеечке для ног, стало угрожаемым; не пришлось долго ждать, как нахлынули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полчища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противных мышей и бросились в атаку столь яростно, что перевернули скамеечку вместе с пушками и пушкарями. Щелкунчик, по-видимому, был очень озадачен и скомандовал отступление на правом фланге.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Подобный маневр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означает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чуть ли не то же самое, что бегство с поля брани, и ты вместе со мной уже сокрушаешься о неудаче, которая должна была постигнуть армию маленького любимца Мари - Щелкунчика. Но отврати свой взор от этой напасти и взгляни на левый фланг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Щелкунчиковой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армии, где все обстоит вполне благополучно и полковник и армия еще полны надежды. В пылу битвы из-под комода тихонечко выступили отряды мышиной кавалерии и с отвратительным писком яростно набросились на левый фланг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Щелкунчиковой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армии; но какое сопротивление встретили они! Медленно, насколько позволяла неровная местность, ибо надо было перебраться через край шкафа, выступил и построился в каре корпус куколок с сюрпризами под предводительством двух китайских императоров.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Эти бравые, очень пестрые и нарядные великолепные полки, составленные из садовников, тирольцев, тунгусов, парикмахеров, арлекинов, купидонов, львов, тигров, мартышек и обезьян, сражались с хладнокровием, отвагой и выдержкой.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С мужеством, достойным спартанцев, вырвал бы этот отборный батальон победу из рук врага, если бы некий бравый вражеский ротмистр не прорвался с безумной отвагой к одному из китайских императоров и не откусил ему голову, а тот при падении не задавил двух тунгусов и мартышку. Вследствие этого образовалась брешь, куда и устремился враг; и вскоре весь батальон был перегрызен. Но мало выгоды извлек неприятель из этого злодеяния. Как только кровожадный солдат мышиной кавалерии перегрызал пополам одного из своих отважных противников, прямо в горло ему попадала печатная бумажка, отчего он умирал на месте. Но помогло ли это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Щелкунчиковой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армии, которая, раз начав отступление, отступала все дальше и дальше и несла все больше потерь, так что вскоре только кучка смельчаков со злосчастным Щелкунчиком во главе еще держалась у самого шкафа?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lastRenderedPageBreak/>
        <w:t>- Резервы, сюда! Панталоне, паяц, барабанщик, где вы? - взывал Щелкунчик, рассчитывавший на прибытие свежих сил, которые должны были выступить из стеклянного шкафа. Правда, оттуда прибыло несколько коричневых куколок из Торна с золотыми лицами и в золотых шлемах и шляпах; но они дрались так неумело, что ни разу не попали во врага, и, вероятно, сбили бы с головы шапочку своему полководцу Щелкунчику. Неприятельские егеря вскоре отгрызли им ноги, так что они попадали и при этом передавили многих соратников Щелкунчика.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Теперь Щелкунчик, со всех сторон теснимый врагом, находился в большой опасности. Он хотел было перепрыгнуть через край шкафа, но ноги у него были слишком коротки.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Клерхен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и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Трудхен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лежали в обмороке - помочь ему они не могли. Гусары и драгуны резво скакали мимо него прямо в шкаф. Тогда он в предельном отчаянии громко воскликнул: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Коня, коня! Полцарства за коня!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В этот миг два вражеских стрелка вцепились в его деревянный плащ, и Мышиный Король подскочил к Щелкунчику, испуская победный писк из всех своих семи глоток.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Мари больше не владела собой.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О мой бедный Щелкунчик! - воскликнула она, рыдая, и, не отдавая себе отчета в том, что делает, сняла с левой ноги туфлю и изо всей силы швырнула ею в самую гущу мышей, прямо в их короля.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В тот же миг все словно прахом рассыпалось, а Мари почувствовала боль в левом локте, еще более жгучую, чем раньше, и без чувств упала на пол.</w:t>
      </w:r>
      <w:r w:rsidRPr="009E7C68">
        <w:rPr>
          <w:rFonts w:ascii="Times New Roman" w:eastAsia="Times New Roman" w:hAnsi="Times New Roman" w:cs="Times New Roman"/>
          <w:sz w:val="32"/>
          <w:szCs w:val="24"/>
          <w:lang w:eastAsia="ru-RU"/>
        </w:rPr>
        <w:pict>
          <v:rect id="_x0000_i1029" style="width:0;height:.75pt" o:hralign="center" o:hrstd="t" o:hrnoshade="t" o:hr="t" fillcolor="#595959" stroked="f"/>
        </w:pict>
      </w:r>
    </w:p>
    <w:p w:rsidR="009E7C68" w:rsidRPr="009E7C68" w:rsidRDefault="009E7C68" w:rsidP="009E7C68">
      <w:pPr>
        <w:spacing w:before="225" w:after="150" w:line="270" w:lineRule="atLeast"/>
        <w:ind w:left="-1276"/>
        <w:outlineLvl w:val="2"/>
        <w:rPr>
          <w:rFonts w:ascii="Arial" w:eastAsia="Times New Roman" w:hAnsi="Arial" w:cs="Arial"/>
          <w:sz w:val="32"/>
          <w:szCs w:val="27"/>
          <w:lang w:eastAsia="ru-RU"/>
        </w:rPr>
      </w:pPr>
      <w:r w:rsidRPr="009E7C68">
        <w:rPr>
          <w:rFonts w:ascii="Arial" w:eastAsia="Times New Roman" w:hAnsi="Arial" w:cs="Arial"/>
          <w:sz w:val="32"/>
          <w:szCs w:val="27"/>
          <w:lang w:eastAsia="ru-RU"/>
        </w:rPr>
        <w:t>Болезнь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Когда Мари очнулась после глубокого забытья, она увидела, что лежит у себя в постельке, а сквозь замерзшие окна в комнату светит яркое, искрящееся солнце.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У самой ее постели сидел чужой человек, в котором она, однако, скоро узнала хирурга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Вендельштерна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. Он сказал вполголоса: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Наконец-то она очнулась...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Тогда подошла мама и посмотрела на нее испуганным, пытливым взглядом.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Ах, милая мамочка, - пролепетала Мари, - скажи: противные мыши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убрались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наконец и славный Щелкунчик спасен?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Полно вздор болтать, милая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Марихен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! - возразила мать. -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Ну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на что мышам твой Щелкунчик? А вот ты, нехорошая девочка, до смерти напугала нас. Так всегда бывает, когда дети своевольничают и не слушаются родителей. Ты вчера до поздней ночи заигралась в куклы, потом задремала, и, верно, тебя напугала случайно прошмыгнувшая мышка: ведь вообще-то мышей у нас не водится. Словом, ты расшибла локтем стекло в шкафу и поранила себе руку. Хорошо еще, что ты не порезала стеклом вену! Господин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Вендельштерн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, который вынимал у тебя из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раны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застрявшие там осколки, говорит, что ты на всю жизнь осталась бы калекой и могла бы даже истечь кровью. Слава богу, я проснулась в полночь, увидела, что тебя все еще нет в спальне, и пошла в гостиную. Ты без сознания лежала на полу у шкафа, вся в крови. Я сама со страху чуть не потеряла сознание. Ты лежала на полу, а вокруг были разбросаны оловянные солдатики Фрица, разные куклы и пряничные человечки. Щелкунчика ты держала в левой руке, из которой сочилась кровь, а неподалеку валялась твоя туфелька...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Ах, мамочка, мамочка! - перебила ее Мари. - Ведь это же были следы великой битвы между куклами и мышами! Оттого-то я так испугалась, что мыши хотели забрать в плен бедного </w:t>
      </w:r>
      <w:r w:rsidRPr="009E7C68">
        <w:rPr>
          <w:rFonts w:ascii="Arial" w:eastAsia="Times New Roman" w:hAnsi="Arial" w:cs="Arial"/>
          <w:sz w:val="24"/>
          <w:szCs w:val="20"/>
          <w:lang w:eastAsia="ru-RU"/>
        </w:rPr>
        <w:lastRenderedPageBreak/>
        <w:t>Щелкунчика, командовавшего кукольным войском. Тогда я швырнула туфлей в мышей, а что было дальше, не знаю.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Доктор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Вендельштерн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подмигнул матери, и та очень ласково стала уговаривать Мари: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Полно, полно, милая моя детка, успокойся! Мыши все убежали, а Щелкунчик стоит за стеклом в шкафу целый и невредимый.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Тут в спальню вошел советник медицины и завел долгий разговор с хирургом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Вендельштерном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, потом он пощупал у Мари пульс, и она слышала, что они говорили о горячке, вызванной раной.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Несколько дней ей пришлось лежать в постели и глотать лекарство, хотя, если не считать боли в локте, она почти не чувствовала недомогания. Она знала, что милый Щелкунчик вышел из битвы целым и невредимым, и по временам ей, как сквозь сон, чудилось, будто он очень явственным, хотя и чрезвычайно печальным голосом говорит ей: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Мари, прекрасная дама, многим я вам обязан, но вы можете сделать для меня еще больше.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Мари тщетно раздумывала, что бы это могло быть, но ничего не приходило ей в голову. Играть по-настоящему она не могла из-за больной руки, а если бралась за чтение или принималась перелистывать книжки с картинками, у нее рябило в глазах, так что приходилось отказываться от этого занятия. Поэтому время тянулось для нее бесконечно долго, и Мари едва могла дождаться сумерек, когда мать садилась у ее кроватки и читала и рассказывала всякие чудесные истории.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Вот и сейчас мать как раз кончила занимательную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сказку про принца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Факардина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, как вдруг открылась дверь и вошел крестный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Ну-ка, дайте мне поглядеть на нашу бедную раненую Мари, - сказал он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Как только Мари увидела крестного в обычном желтом сюртуке, у нее перед глазами со всей живостью всплыла та ночь, когда Щелкунчик потерпел поражение в битве с мышами, и она невольно крикнула старшему советнику суда: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О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крестный, как ты гадко поступил! Я отлично видела, как ты сидел на часах и свесил на них свои крылья, чтобы часы били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потише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и не спугнули мышей. Я отлично слышала, как ты позвал Мышиного Короля. Почему ты не поспешил на помощь Щелкунчику, почему ты не поспешил на помощь мне, гадкий крестный? Во всем ты один виноват. Из-за тебя я порезала руку и теперь должна лежать больная в постели!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Мать в страхе спросила: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Что с тобой, дорогая Мари?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Но крестный скорчил странную мину и заговорил трескучим, монотонным голосом: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Ходит маятник со скрипом. Меньше стука - вот в чем штука.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Трик-и-трак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! Всегда и впредь должен маятник скрипеть, песни петь. А когда пробьет звоно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к-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бим-и-бом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! - подходит срок. Не пугайся, мой дружок. Бьют часы и в срок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и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кстати, на погибель мышьей рати, а потом слетит сова.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Раз-и-два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и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раз-и-два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! Бьют часы, коль срок им выпал. Ходит маятник со скрипом. Меньше стука - вот в чем штука.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Тик-и-так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и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трик-и-трак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!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Мари широко открытыми глазами уставилась на крестного, потому что он казался совсем другим и гораздо более уродливым, чем обычно, а правой рукой он махал взад и вперед, будто паяц, которого дергают за веревочку. Она бы очень испугалась, если бы тут не было матери и если бы Фриц, прошмыгнувший в спальню, не прервал крестного громким смехом.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lastRenderedPageBreak/>
        <w:t xml:space="preserve">- Ах, крестный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, - воскликнул Фриц, - сегодня ты опять такой потешный! Ты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кривляешься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совсем как мой паяц, которого я давно уже зашвырнул за печку.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Мать по-прежнему была очень серьезна и сказала: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Дорогой господин старший советник, что за странная шутка? Что вы имеете в виду?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Господи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боже мой, - ответил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, смеясь, - разве вы позабыли мою любимую песенку часовщика? Я всегда пою ее таким больным, как Мари.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И он быстро подсел к кровати и сказал: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Не сердись, что я не выцарапал Мышиному Королю все четырнадцать глаз сразу, - этого нельзя было сделать. А зато я тебя сейчас порадую.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С этими словами старший советник суда полез в карман и осторожно вытащил оттуда - как вы думаете, дети, что? - Щелкунчика, которому он очень искусно вставил выпавшие зубки и вправил больную челюсть.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Мари громко вскрикнула от радости, а мать сказала, улыбаясь: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Вот видишь, как заботится крестный о твоем Щелкунчике...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А все-таки сознайся, Мари, - перебил крестный госпожу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Штальбаум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, - ведь Щелкунчик не очень складный и непригож собой. Если тебе хочется послушать, я охотно расскажу, как такое уродство появилось в его семье и стало там наследственным. А может быть, ты уже знаешь сказку о принцессе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Пирлипат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, ведьме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Мышильде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и искусном часовщике?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Послушай-ка, крестный! - вмешался в разговор Фриц. - Что верно, то верно: ты отлично вставил зубы Щелкунчику, и челюсть тоже уже не шатается. Но почему у него нет сабли? Почему ты не повязал ему саблю?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Ну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ты, неугомонный, - проворчал старший советник суда, - никак на тебя не угодишь! Сабля Щелкунчика меня не касается. Я вылечил его - пусть сам раздобывает себе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саблю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где хочет.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Правильно! - воскликнул Фриц. - Если он храбрый малый, то раздобудет себе оружие.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Итак, Мари, - продолжал крестный, - скажи, знаешь ли ты сказку о принцессе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Пирлипат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?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Ах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нет! - ответила Мари. - Расскажи, милый крестный, расскажи!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Надеюсь, дорогой господин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, - сказала мама, - что на этот раз вы расскажете не такую страшную сказку, как обычно.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Ну конечно, дорогая госпожа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Штальбаум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, - ответил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. - Напротив, то, что я буду иметь честь изложить вам, очень занятно.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Ах, расскажи, расскажи, милый крестный! - закричали дети.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И старший советник суда начал рассказывать.</w:t>
      </w:r>
      <w:r w:rsidRPr="009E7C68">
        <w:rPr>
          <w:rFonts w:ascii="Times New Roman" w:eastAsia="Times New Roman" w:hAnsi="Times New Roman" w:cs="Times New Roman"/>
          <w:sz w:val="32"/>
          <w:szCs w:val="24"/>
          <w:lang w:eastAsia="ru-RU"/>
        </w:rPr>
        <w:pict>
          <v:rect id="_x0000_i1030" style="width:0;height:.75pt" o:hralign="center" o:hrstd="t" o:hrnoshade="t" o:hr="t" fillcolor="#595959" stroked="f"/>
        </w:pict>
      </w:r>
    </w:p>
    <w:p w:rsidR="009E7C68" w:rsidRPr="009E7C68" w:rsidRDefault="009E7C68" w:rsidP="009E7C68">
      <w:pPr>
        <w:spacing w:before="225" w:after="150" w:line="270" w:lineRule="atLeast"/>
        <w:ind w:left="-1276"/>
        <w:outlineLvl w:val="2"/>
        <w:rPr>
          <w:rFonts w:ascii="Arial" w:eastAsia="Times New Roman" w:hAnsi="Arial" w:cs="Arial"/>
          <w:sz w:val="32"/>
          <w:szCs w:val="27"/>
          <w:lang w:eastAsia="ru-RU"/>
        </w:rPr>
      </w:pPr>
      <w:bookmarkStart w:id="0" w:name="07"/>
      <w:r w:rsidRPr="009E7C68">
        <w:rPr>
          <w:rFonts w:ascii="Arial" w:eastAsia="Times New Roman" w:hAnsi="Arial" w:cs="Arial"/>
          <w:sz w:val="32"/>
          <w:szCs w:val="27"/>
          <w:lang w:eastAsia="ru-RU"/>
        </w:rPr>
        <w:t>Сказка о твердом орехе</w:t>
      </w:r>
      <w:bookmarkEnd w:id="0"/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Мать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Пирлипат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была супругой короля, а значит, королевой, а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Пирлипат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как родилась, так в тот же миг и стала прирожденной принцессой. Король налюбоваться не мог на почивавшую в колыбельке красавицу дочурку. Он громко радовался, танцевал, прыгал на одной ножке и то и дело кричал: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lastRenderedPageBreak/>
        <w:t xml:space="preserve">-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Хейза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! Видел ли кто-нибудь девочку прекраснее моей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Пирлипатхен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?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А все министры, генералы, советники и штаб-офицеры прыгали на одной ножке, как их отец и повелитель, и хором громко отвечали: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Нет, никто не видел!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Да, по правде говоря, и нельзя было отрицать, что с тех пор, как стоит мир, не появлялось еще на свет младенца прекраснее принцессы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Пирлипат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. Личико у нее было словно соткано из лилейно-белого и нежно-розового шелка, глазки - живая сияющая лазурь, а особенно украшали ее волосики, вившиеся золотыми колечками. При этом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Пирлипатхен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родилась с двумя рядами беленьких, как жемчуг, зубов, которыми она два часа спустя после рождения впилась в палец рейхсканцлера, когда он пожелал поближе исследовать черты ее лица, так что он завопил: "Ой-ой-ой!" Некоторые, впрочем, утверждают, будто он крикнул: "Ай-ай-ай!" Еще и сегодня мнения расходятся. Короче,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Пирлипатхен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на самом деле укусила рейхсканцлера за палец, и тогда восхищенный народ уверился в том, что в очаровательном, ангельском тельце принцессы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Пирлипат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обитают и душа, и ум, и чувство.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Как сказано, все были в восторге; одна королева неизвестно почему тревожилась и беспокоилась. Особенно странно было, что она приказала неусыпно стеречь колыбельку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Пирлипат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. Мало того, что у дверей стояла стража, - было отдано распоряжение, чтобы в детской, кроме двух нянюшек, постоянно сидевших у самой колыбельки, еженощно дежурило еще шесть нянек, и - что казалось совсем нелепым и чего никто не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мог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попять - каждой няньке приказано было держать на коленях кота и всю ночь гладить его, чтобы он не переставая мурлыкал. Вам, милые детки, нипочем не угадать, зачем мать принцессы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Пирлипат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принимала все эти меры, но я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знаю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зачем и сейчас расскажу и вам.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Раз как-то ко двору короля, родителя принцессы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Пирлипат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, съехалось много славных королей и пригожих принцев. Ради такого случая были устроены блестящие турниры, представления и придворные балы. Король, желая показать, что у пего много и золота и серебра,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решил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как следует запустить руку в свою казну и устроить нечто, достойное его. Поэтому, выведав от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обер-гофповара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, что придворный звездочет возвестил время, благоприятное для колки свиней, он задумал задать колбасный пир, вскочил в карету и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самолично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пригласил всех окрестных королей и принцев всего-навсего на тарелку супа, мечтая затем поразить их роскошеством. Потом он очень ласково сказал своей супруге-королеве: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Милочка, тебе ведь известно, какая колбаса мне по вкусу...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Королева уже знала, к чему он клонит речь: это означало, что она должна лично заняться весьма полезным делом - изготовлением колбас, - которым не брезговала и раньше. Главному казначею приказано было немедленно отправить на кухню большой золотой котел и серебряные кастрюли; печь растопили дровами сандалового дерева; королева повязала свой кухонный передник. И вскоре из котла потянуло вкусным духом колбасного навара. Приятный запах проник даже в государственный совет. Король, весь трепеща от восторга, не вытерпел.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Прошу извинения, господа! - воскликнул он, побежал на кухню, обнял королеву, помешал немножко своим золотым скипетром в котле и, успокоенный, вернулся в государственный совет.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Наступил самый важный момент: пора было разрезать на ломтики сало и поджарить его на золотых сковородах. Придворные дамы отошли в сторонку, потому что королева из преданности, любви и уважения к царственному супругу собиралась лично заняться этим делом. Но как только сало начало зарумяниваться, послышался тоненький, шепчущий голосок: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lastRenderedPageBreak/>
        <w:t>- Дай и мне отведать сальца, сестрица! И я хочу полакомиться - я ведь тоже королева. Дай и мне отведать сальца!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Королева отлично знала, что это говорит госпожа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Мышильда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.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Мышильда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уже много лет проживала в королевском дворце. Она утверждала, будто состоит в родстве с королевской фамилией и сама правит королевством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Мышляндия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, вот почему она и держала под печкой большой двор. Королева была женщина добрая и щедрая. Хотя вообще она не почитала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Мышильду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особой царского рода и своей сестрой, но в такой торжественный день от всего сердца допустила ее на пиршество и крикнула: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Вылезайте, госпожа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Мышильда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! Поешьте на здоровье сальца.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Мышильда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быстро и весело выпрыгнула из-под печки, вскочила на плиту и стала хватать изящными лапками один за другим кусочки сала, которые ей протягивала королева. Но тут нахлынули все кумовья и тетушки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Мышильды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и даже ее семь сыновей, отчаянные сорванцы. Они набросились на сало, и королева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с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перепугу не знала, как быть. К счастью, подоспела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обер-гофмейстерина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и прогнала непрошеных гостей. Таким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образом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уцелело немного сала, которое, согласно указаниям призванного по этому случаю придворного математика, было весьма искусно распределено по всем колбасам.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Забили в литавры, затрубили в трубы. Все короли и принцы в великолепных праздничных одеяниях - одни на белых копях, другие в хрустальных каретах - потянулись на колбасный пир. Король встретил их с сердечной приветливостью и почетом, а затем, в короне и со скипетром, как и полагается государю, сел во главе стола. Уже когда подали ливерные колбасы, все заметили, как все больше и больше бледнел король, как он возводил очи к небу. Тихие вздохи вылетали из его груди; казалось, его душой овладела сильная скорбь. Но когда подали кровяную колбасу, он с громким рыданием и стонами откинулся на спинку кресла, обеими руками закрыв лицо. Все повскакали из-за стола. Лейб-медик тщетно пытался нащупать пульс у злосчастного короля, которого, казалось, снедала глубокая, непонятная тоска. Наконец после долгих уговоров, после применения сильных средств, вроде жженых гусиных перьев и тому подобного, король как будто начал приходить в себя. Он пролепетал едва слышно: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Слишком мало сала!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Тогда неутешная королева бухнулась ему в ноги и простонала: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О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мой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бедный, несчастный царственный супруг! О, какое горе пришлось вам вынести! Но взгляните: виновница у ваших ног - покарайте, строго покарайте меня! Ах,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Мышильда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со своими кумовьями, тетушками и семью сыновьями съела сало, и...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С этими словами королева без чувств упала навзничь. Но король вскочил, пылая гневом, и громко крикнул: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Обер-гофмейстерина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, как это случилось?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Обер-гофмейстерина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рассказала, что знала, и король решил отомстить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Мышильде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и ее роду за то, что они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сожрали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сало, предназначенное для его колбас.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Созвали тайный государственный совет. Решили возбудить процесс против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Мышильды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и отобрать в казну все ее владения. Но король полагал, что пока это не помешает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Мышильде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, когда ей вздумается, пожирать сало, и потому поручил все дело придворному часовых дел мастеру и чудодею. Этот человек, которого звали так же, как и меня, а именно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Христиан-Элиас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, обещал при помощи совершенно особых, исполненных государственной мудрости мер на веки вечные изгнать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Мышильду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со всей семьей из дворца.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lastRenderedPageBreak/>
        <w:t xml:space="preserve">И в самом деле: он изобрел весьма искусные машинки, в которых на ниточке было привязано поджаренное сало, и расставил их вокруг жилища госпожи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салоежки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Сама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Мышильда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была слишком умудрена опытом, чтобы не понять хитрости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Дроссельмейера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, но ни ее предостережения, ни ее увещания не помогли: все семь сыновей и много-много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Мышильдиных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кумовьев и тетушек, привлеченные вкусным запахом жареного сала, забрались в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дроссельмейеровские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машинки и только хотели полакомиться салом, как их неожиданно прихлопнула опускающаяся дверца, а затем их предали на кухне позорной казни.</w:t>
      </w:r>
      <w:proofErr w:type="gramEnd"/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Мышильда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с небольшой кучкой уцелевших родичей покинула эти места скорби и слез. Горе, отчаяние, жажда мести клокотали у нее в груди.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Двор ликовал, но королева была встревожена: она знала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Мышильдин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нрав и отлично понимала, что та не оставит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неотмщенной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смерть сыновей и близких.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И в самом деле,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Мышильда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появилась как раз тогда, когда королева готовила для царственного супруга паштет из ливера, который он очень охотно ел, и сказала так: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Мои сыновья, кумовья и тетушка убиты. Берегись, королева: как бы королева мышей не загрызла малютку принцессу! Берегись!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Затем она снова исчезла и больше не появлялась. Но королева с перепугу уронила паштет в огонь, и во второй раз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Мышильда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испортила любимое кушанье короля,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на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что он очень разгневался...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Ну, на сегодняшний вечер довольно. Остальное доскажу в следующий раз, - неожиданно закончил крестный.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Как ни просила Мари, на которую рассказ произвел особенное впечатление, крестного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Дроссельмейера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продолжать, он был неумолим и со словами: "Слишком много сразу - вредно для здоровья. Продолжение завтра" - вскочил со стула.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В ту минуту, когда он собирался уже выйти за дверь, Фриц спросил: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Скажи-ка крестный, это на самом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деле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правда, что ты выдумал мышеловку?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Что за вздор ты городишь, Фриц! - воскликнула мать. Но старший советник суда очень странно улыбнулся и тихо сказал: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А почему бы мне, искусному часовщику, не выдумать мышеловку?</w:t>
      </w:r>
      <w:r w:rsidRPr="009E7C68">
        <w:rPr>
          <w:rFonts w:ascii="Times New Roman" w:eastAsia="Times New Roman" w:hAnsi="Times New Roman" w:cs="Times New Roman"/>
          <w:sz w:val="32"/>
          <w:szCs w:val="24"/>
          <w:lang w:eastAsia="ru-RU"/>
        </w:rPr>
        <w:pict>
          <v:rect id="_x0000_i1031" style="width:0;height:.75pt" o:hralign="center" o:hrstd="t" o:hrnoshade="t" o:hr="t" fillcolor="#595959" stroked="f"/>
        </w:pict>
      </w:r>
    </w:p>
    <w:p w:rsidR="009E7C68" w:rsidRPr="009E7C68" w:rsidRDefault="009E7C68" w:rsidP="009E7C68">
      <w:pPr>
        <w:spacing w:before="225" w:after="150" w:line="270" w:lineRule="atLeast"/>
        <w:ind w:left="-1276"/>
        <w:outlineLvl w:val="2"/>
        <w:rPr>
          <w:rFonts w:ascii="Arial" w:eastAsia="Times New Roman" w:hAnsi="Arial" w:cs="Arial"/>
          <w:sz w:val="32"/>
          <w:szCs w:val="27"/>
          <w:lang w:eastAsia="ru-RU"/>
        </w:rPr>
      </w:pPr>
      <w:r w:rsidRPr="009E7C68">
        <w:rPr>
          <w:rFonts w:ascii="Arial" w:eastAsia="Times New Roman" w:hAnsi="Arial" w:cs="Arial"/>
          <w:sz w:val="32"/>
          <w:szCs w:val="27"/>
          <w:lang w:eastAsia="ru-RU"/>
        </w:rPr>
        <w:t>Продолжение сказки о твердом орехе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Ну, дети, теперь вы знаете, - так продолжал на следующий вечер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, - почему королева приказала столь бдительно стеречь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красоточку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принцессу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Пирлипат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. Как же было ей не бояться, что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Мышильда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выполнит свою угрозу - вернется и загрызет малютку принцессу! Машинка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Дроссельмейера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ничуть не помогала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против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умной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и предусмотрительной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Мышильды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, а придворный звездочет, бывший одновременно и главным предсказателем, заявил, что только род кота Мура может отвадить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Мышильду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от колыбельки. Потому-то каждой няньке приказано было держать на коленях одного из сынов этого рода, которых, кстати сказать, пожаловали чином тайного советника посольства, и облегчать им бремя государственной службы учтивым почесыванием за ухом.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Как-то уже в полночь, одна из двух нянюшек, которые сидели у самой колыбельки, вдруг очнулась, словно от глубокого сна. Все вокруг было охвачено сном. Никакого мурлыканья - глубокая, мертвая тишина, только слышно тиканье жучка-точильщика. Но что почувствовала </w:t>
      </w:r>
      <w:r w:rsidRPr="009E7C68">
        <w:rPr>
          <w:rFonts w:ascii="Arial" w:eastAsia="Times New Roman" w:hAnsi="Arial" w:cs="Arial"/>
          <w:sz w:val="24"/>
          <w:szCs w:val="20"/>
          <w:lang w:eastAsia="ru-RU"/>
        </w:rPr>
        <w:lastRenderedPageBreak/>
        <w:t xml:space="preserve">нянька, когда прямо перед собой увидела большую противную мышь, которая поднялась на задние лапки и положила свою зловещую голову принцессе на лицо! Нянька вскочила с криком ужаса, все проснулись, но в тот же миг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Мышильда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- ведь большая мышь у колыбельки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Пирлипат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была она - быстро шмыгнула в угол комнаты. Советники посольства бросились вдогонку, но не тут-то было: она шмыгнула в щель в полу.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Пирлипатхен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проснулась от суматохи и очень жалобно заплакала.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Слава богу, - воскликнули нянюшки, - она жива! Но как же они испугались, когда взглянули на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Пирлипатхен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и увидели, что сталось с хорошеньким нежным младенцем! На тщедушном, скорчившемся тельце вместо кудрявой головки румяного херувима сидела огромная бесформенная голова; голубые, как лазурь, глазки превратились в зеленые, тупо вытаращенные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гляделки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, а ротик растянулся до ушей.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Королева исходила слезами и рыданиями, а кабинет короля пришлось обить ватой, потому что король бился головой об стену и жалобным голосом причитал: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Ах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я несчастный монарх!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Теперь король, казалось, мог бы понять, что лучше было съесть колбасу без сала и оставить в покое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Мышильду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со всей ее запечной родней, но об этом отец принцессы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Пирлипат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не подумал - он просто-напросто свалил всю вину на придворного часовщика и чудодея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Христиана-Элиаса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Дроссельмейера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из Нюрнберга и отдал мудрый приказ: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должен в течение месяца вернуть принцессе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Пирлипат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се прежний облик или, по крайней мере, указать верное к тому средство - в противном случае он будет предан позорной смерти от руки палача.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не на шутку перепугался. Однако он положился на свое умение и счастье и тотчас же приступил к первой операции, которую почитал необходимой. Он очень ловко разобрал принцессу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Пирлипат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на части, вывинтил ручки и ножки и осмотрел внутреннее устройство, но, к сожалению, он убедился, что с возрастом принцесса будет все безобразнее, и не знал, как помочь беде. Он опять старательно собрал принцессу и впал в уныние около ее колыбели, от которой не смел отлучаться.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Шла уже четвертая неделя, наступила среда, и король, сверкая в гневе очами и потрясая скипетром, заглянул в детскую к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Пирлипат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и воскликнул: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Христиан-Элиас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, вылечи принцессу, не то тебе несдобровать!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принялся жалобно плакать, а принцесса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Пирлипат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тем временем весело щелкала орешки. Впервые часовых дел мастера и чудодея поразили ее необычайная любовь к орехам и то обстоятельство, что она появилась на свет уже с зубами. В самом деле, после превращения она кричала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без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умолку, пока ей случайно не попался орешек; она разгрызала его, съела ядрышко и сейчас же угомонилась. С тех пор няньки то и дело унимали ее орехами.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О святой инстинкт природы, неисповедимые симпатии и антипатии! - воскликнул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Христиан-Элиас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. - Ты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указуешь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мне врата тайны. Я постучусь, и они откроются!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Он тотчас же испросил разрешения поговорить с придворным звездочетом и был отведен к нему под строгим караулом, Оба, заливаясь слезами, упали друг другу в объятия, так как были закадычными друзьями, затем удалились в потайной кабинет и принялись рыться в книгах, где говорилось об инстинкте, симпатиях и антипатиях и других таинственных явлениях.</w:t>
      </w:r>
      <w:proofErr w:type="gramEnd"/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Наступила ночь. Придворный звездочет поглядел на звезды и с помощью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Дроссельмейера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, великого искусника и в этом деле, составил гороскоп принцессы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Пирлипат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. Сделать это было очень трудно, ибо линии запутывались все больше и больше, но - о радость! - наконец все </w:t>
      </w:r>
      <w:r w:rsidRPr="009E7C68">
        <w:rPr>
          <w:rFonts w:ascii="Arial" w:eastAsia="Times New Roman" w:hAnsi="Arial" w:cs="Arial"/>
          <w:sz w:val="24"/>
          <w:szCs w:val="20"/>
          <w:lang w:eastAsia="ru-RU"/>
        </w:rPr>
        <w:lastRenderedPageBreak/>
        <w:t xml:space="preserve">стало ясно: чтобы избавиться от волшебства, которое ее изуродовало, и вернуть себе былую красоту, принцессе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Пирлипат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достаточно съесть ядрышко ореха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Кракатук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У ореха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Кракатук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была такая твердая скорлупа, что по нему могла проехаться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сорокавосьмифунтовая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пушка и не раздавить его. Этот твердый орех должен был разгрызть и, зажмурившись, поднести принцессе человек, никогда еще не брившийся и не носивший сапог. Затем юноше следовало отступить на семь шагов, не споткнувшись, и только тогда открыть глаза.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Три дня и три ночи без устали работали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со звездочетом, и как раз в субботу, когда король сидел за обедом, к нему ворвался радостный и веселый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, которому в воскресенье утром должны были снести голову, и возвестил, что найдено средство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вернуть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принцессе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Пирлипат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утраченную красоту. Король обнял его горячо и благосклонно и посулил ему бриллиантовую шпагу, четыре ордена и два новых праздничных кафтана.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После обеда мы сейчас же и приступим, - любезно прибавил король. - Позаботьтесь, дорогой чудодей, чтобы небритый молодой человек в башмаках был под рукой и, как полагается, с орехом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Кракатук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. И не давайте ему вина, а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то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как бы он не споткнулся, когда, словно рак, будет пятиться семь шагов. Потом пусть пьет вволю!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Дроссельмейера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напугала речь короля, и, смущаясь и робея, он пролепетал, что средство, правда, найдено, но что обоих - и орех, и молодого человека, который должен его разгрызть, - надо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сперва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отыскать, причем пока еще очень сомнительно, возможно ли найти орех и щелкунчика. В сильном гневе потряс король скипетром над венчанной главой и зарычал, как лев: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Ну, так тебе снесут голову!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На счастье поверженного в страх и горе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Дроссельмейера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, как раз сегодня обед пришелся королю очень по вкусу, и поэтому он был расположен внимать разумным увещаниям, на которые не поскупилась великодушная королева, тронутая судьбой несчастного часовщика.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приободрился и почтительно доложил королю, что, собственно, разрешил задачу - нашел средство к излечению принцессы и тем самым заслужил помилование. Король назвал это глупой отговоркой и пустой болтовней,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но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в конце концов, выпив стаканчик желудочной настойки, решил, что оба - часовщик и звездочет - тронутся в путь и не вернутся обратно, пока у них в кармане не будет ореха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Кракатук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. А человека, нужного для того, чтобы разгрызть орех, по совету королевы, решили раздобыть путем многократных объявлений в местных и заграничных газетах и ведомостях с приглашением явиться во дворец...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На этом крестный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остановился и обещал досказать остальное в следующий вечер.</w:t>
      </w:r>
      <w:r w:rsidRPr="009E7C68">
        <w:rPr>
          <w:rFonts w:ascii="Times New Roman" w:eastAsia="Times New Roman" w:hAnsi="Times New Roman" w:cs="Times New Roman"/>
          <w:sz w:val="32"/>
          <w:szCs w:val="24"/>
          <w:lang w:eastAsia="ru-RU"/>
        </w:rPr>
        <w:pict>
          <v:rect id="_x0000_i1032" style="width:0;height:.75pt" o:hralign="center" o:hrstd="t" o:hrnoshade="t" o:hr="t" fillcolor="#595959" stroked="f"/>
        </w:pict>
      </w:r>
    </w:p>
    <w:p w:rsidR="009E7C68" w:rsidRPr="009E7C68" w:rsidRDefault="009E7C68" w:rsidP="009E7C68">
      <w:pPr>
        <w:spacing w:before="225" w:after="150" w:line="270" w:lineRule="atLeast"/>
        <w:ind w:left="-1276"/>
        <w:outlineLvl w:val="2"/>
        <w:rPr>
          <w:rFonts w:ascii="Arial" w:eastAsia="Times New Roman" w:hAnsi="Arial" w:cs="Arial"/>
          <w:sz w:val="32"/>
          <w:szCs w:val="27"/>
          <w:lang w:eastAsia="ru-RU"/>
        </w:rPr>
      </w:pPr>
      <w:bookmarkStart w:id="1" w:name="09"/>
      <w:r w:rsidRPr="009E7C68">
        <w:rPr>
          <w:rFonts w:ascii="Arial" w:eastAsia="Times New Roman" w:hAnsi="Arial" w:cs="Arial"/>
          <w:sz w:val="32"/>
          <w:szCs w:val="27"/>
          <w:lang w:eastAsia="ru-RU"/>
        </w:rPr>
        <w:t>Конец сказки о твердом орехе</w:t>
      </w:r>
      <w:bookmarkEnd w:id="1"/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И в самом деле, па следующий день вечером, только зажгли свечи, явился крестный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и так продолжал свой рассказ: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и придворный звездочет странствовали уже пятнадцать лет и все еще не напали на след ореха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Кракатук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. Где они побывали, какие диковинные приключения испытали, не пересказать, детки, и за целый месяц. Этого я делать не собираюсь, а прямо скажу вам, что, погруженный в глубокое уныние,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сильно стосковался по родине, по милому своему Нюрнбергу. Особенно сильная тоска напала на него как-то раз в Азии, в дремучих джунглях, где он вместе со своим спутником присел выкурить трубочку табака.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lastRenderedPageBreak/>
        <w:t xml:space="preserve">- О дивный, дивный Нюрнберг мой, кто не знаком еще с тобой, пусть побывал он даже в Вене, в Париже и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Петервардейне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, душою будет он томиться, к тебе, о Нюрнберг, стремиться - чудесный городок, где в ряд красивые дома стоят...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Жалобные причитания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Дроссельмейера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вызвали глубокое сочувствие у звездочета, и он тоже разревелся так горько, что его слышно было на всю Азию. Но он взял себя в руки, вытер слезы и спросил: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Досточтимый коллега, чего же мы здесь сидим и ревем? Чего не идем в Нюрнберг? Не все ли равно, где и как искать злополучный орех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Кракатук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?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И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то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правда, - ответил, сразу утешившись,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Оба сейчас же встали, выколотили трубки и из джунглей в глубине Азии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прямехонько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отправились в Нюрнберг.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Как только они прибыли,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сейчас же побежал к своему двоюродному брату - мастеру игрушек, резчику по дереву, лакировщику и позолотчику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Кристофу-Захариусу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Дроссельмейеру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, с которым не виделся уже много-много лет. Ему-то и рассказал часовщик всю историю про принцессу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Пирлипат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, госпожу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Мышильду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и орех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Кракатук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, а тот то и дело всплескивал руками и несколько раз в удивлении воскликнул: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Ах, братец, братец, ну и чудеса!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рассказал о приключениях на своем долгом пути, рассказал, как провел два года у Финикового короля, как обидел и выгнал его Миндальный принц, как тщетно запрашивал он Общество естествоиспытателей в Городе Белок, - короче говоря, как ему нигде не удалось напасть па след ореха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Кракатук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. Во время рассказа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Кристоф-Захариус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не раз прищелкивал пальцами, вертелся на одной ножке, причмокивал губами и приговаривал: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Гм, гм? Эге! О! Вот так штука! Наконец он подбросил к потолку колпак вместе с париком, горячо обнял двоюродного брата и воскликнул: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Братец, братец, вы спасены, спасены, говорю я! Слушайте: или я жестоко ошибаюсь, или орех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Кракатук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у меня!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Он тотчас же принес шкатулочку, откуда вытащил позолоченный орех средней величины.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Взгляните, - сказал он, показывая орех двоюродному брату, - взгляните на этот орех. История его такова. Много лет назад, в сочельник, пришел сюда неизвестный человек с полным мешком орехов, которые он принес на продажу. У самых дверей моей лавки с игрушками он поставил мешок наземь, чтоб легче было действовать, так как у него произошла стычка со здешним продавцом орехов, который не мог потерпеть у нас чужого торговца. И, как на грех, мешок переехала тяжело нагруженная фура. Все орехи были передавлены, за исключением одного, который чужеземец, странно улыбаясь, и предложил уступить мне за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цванцигер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1720 года. Мне это показалось загадочным, но я нашел у себя в кармане как раз такую монетку, какую он просил, купил орех и позолотил его. Сам хорошенько не знаю, почему я так дорого заплатил за орех, а потом так берег его.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Всякое сомнение в том, что орех двоюродного брата - это действительно орех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Кракатук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, который они так долго искали, тут же рассеялось, когда подоспевший на зов придворный звездочет аккуратно соскоблил с ореха позолоту и отыскал на скорлупе слово "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Кракатук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", вырезанное китайскими письменами.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Радость путешественников была огромна, а двоюродный брат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Дроссельмейера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почёл себя счастливейшим человеком в мире, когда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уверил его, что счастье ему </w:t>
      </w:r>
      <w:r w:rsidRPr="009E7C68">
        <w:rPr>
          <w:rFonts w:ascii="Arial" w:eastAsia="Times New Roman" w:hAnsi="Arial" w:cs="Arial"/>
          <w:sz w:val="24"/>
          <w:szCs w:val="20"/>
          <w:lang w:eastAsia="ru-RU"/>
        </w:rPr>
        <w:lastRenderedPageBreak/>
        <w:t>обеспечено, ибо отныне сверх значительной пенсии он будет получать золото для позолоты даром.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И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чудодей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и звездочет - оба уже нахлобучили ночные колпаки и собирались укладываться спать, как вдруг последний, то есть звездочет, повел такую речь: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Дражайший коллега, счастье никогда не приходит одно. Поверьте, мы нашли не только орех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Кракатук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, но и молодого человека, который разгрызет его и преподнесет принцессе ядрышко - залог красоты. Я имею в виду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не кого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иного, как сына вашего двоюродного брата. Нет, я не лягу спать, - вдохновенно воскликнул он. - Я еще сегодня ночью составлю гороскоп юноши! - С этими словами он сорвал колпак с головы и тут же принялся наблюдать звезды.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Племянник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Дроссельмейера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был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в самом деле пригожий, складный юноша, который еще ни разу не брился и не надевал сапог. В ранней молодости он, правда, изображал два рождества кряду паяца; но этого ничуточки не было заметно: так искусно был он воспитан стараниями отца. На святках он был в красивом красном, шитом золотом кафтане, при шпаге, держал под мышкой шляпу и носил превосходный парик с косичкой. В таком блестящем виде стоял он в лавке у отца и со свойственной ему галантностью щелкал барышням орешки, за что они и прозвали его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Красавчик-Щелкунчик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Наутро восхищенный звездочет упал в объятия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Дроссельмейера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и воскликнул: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Это он! Мы раздобыли его, он найден! Только, любезнейший коллега, не следует упускать из виду двух обстоятельств: во-первых, надо сплести вашему превосходному племяннику солидную деревянную косу, которая была бы соединена с нижней челюстью таким образом, чтобы ее можно было сильно оттянуть косой; затем по прибытии в столицу надо молчать о том, что мы привезли с собой молодого человека, который разгрызет орех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Кракатук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, - лучше, чтобы он появился гораздо позже. Я прочел в гороскопе, что, после того, как многие сломают себе на орехе зубы без всякого толку, король отдаст принцессу, а после смерти и королевство в награду тому, кто разгрызет орех и возвратит принцессе утраченную красоту.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Мастер игрушек был очень польщен, что его сыночку предстояло жениться на принцессе и самому сделаться принцем, а затем и королем, и потому он охотно доверил его звездочету и часовщику. Коса, которую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приделал своему юному многообещающему племяннику, удалась на славу, так что тот блестяще выдержал испытание, раскусив самые твердые персиковые косточки.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и звездочет немедленно дали знать в столицу, что орех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Кракатук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найден, а там сейчас же опубликовали воззвание, и когда прибыли наши путники с талисманом, восстанавливающим красоту, ко двору уже явилось много прекрасных юношей и даже принцев, которые, полагаясь на свои здоровые челюсти, хотели попытаться снять злые чары с принцессы.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Наши путники очень испугались, увидев принцессу. Маленькое туловище с тощими ручонками и ножками едва держало бесформенную голову. Лицо казалось еще уродливее из-за белой нитяной бороды, которой обросли рот и подбородок.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Все случилось так, как прочитал в гороскопе придворный звездочет.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Молокососы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в башмаках один за другим ломали себе зубы и раздирали челюсти, а принцессе ничуть не становилось легче; когда же затем их в полуобморочном состоянии уносили приглашенные на этот случай зубные врачи, они стонали: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Поди-ка раскуси такой орех!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Наконец король в сокрушении сердечном обещал дочь и королевство тому, кто расколдует принцессу. Тут-то и вызвался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наш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учтивый и скромный молодой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и попросил разрешения тоже попытать счастья.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lastRenderedPageBreak/>
        <w:t xml:space="preserve">Принцессе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Пирлипат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никто так не понравился, как молодой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; она прижала ручки к сердцу и от глубины души вздохнула: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Ах, если бы он разгрыз орех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Кракатук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и стал моим мужем!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Вежливо поклонившись королю и королеве, а затем принцессе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Пирлипат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, молодой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принял из рук обер-церемониймейстера орех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Кракатук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, положил его без долгих разговоров в рот, сильно дернул себя за косу и - щелк-щелк! - разгрыз скорлупу на кусочки. Ловко очистил он ядрышко от приставшей кожуры и, зажмурившись, поднес, почтительно шаркнув ножкой, принцессе, затем начал пятиться. Принцесса тут же проглотила ядрышко, и - о чудо! - уродец исчез, а на его месте стояла прекрасная, как ангел, девушка с лицом, словно сотканным из лилейно-белого и розового шелка, с глазами, сияющими, как лазурь, с вьющимися колечками золотыми волосами.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Трубы и литавры присоединились к громкому ликованию парода. Король и весь двор танцевали на одной ножке, как при рождении принцессы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Пирлипат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, а королеву пришлось опрыскивать одеколоном, так как от радости и восторга она упала в обморок.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Поднявшаяся суматоха порядком смутила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молодого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Дроссельмейера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, которому предстояло еще пятиться положенных семь шагов. Все же он держался отлично и уже занес правую ногу для седьмого шага, но тут из подполья с отвратительным писком и визгом вылезла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Мышильда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. Молодой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,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опустивший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было ногу, наступил на нее и так споткнулся, что чуть не упал.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О злой рок! В один миг юноша стал так же безобразен, как до того принцесса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Пирлипат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. Туловище съежилось и едва выдерживало огромную бесформенную голову с большими вытаращенными глазами и широкой, безобразно разинутой пастью. Вместо косы сзади повис узкий деревянный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плащ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при помощи которого можно было управлять нижней челюстью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Часовщик и звездочет были вне себя от ужаса, однако они заметили, что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Мышильда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вся в крови извивается на полу. Ее злодейство не осталось безнаказанным: молодой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крепко ударил ее по шее острым каблуком, и ей пришел конец.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Но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Мышильда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,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охваченная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предсмертными муками, жалобно пищала и визжала: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О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твердый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, твердый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Кракатук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. мне не уйти от смертных мук! Хи-хи.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Пи-пии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... Знай, Щелкунчик-хитрец, и тебе придет конец. Мой сынок, Король Мышиный, не простит моей кончины, отомстит тебе за мать мышья рать. О жизнь, была ты светла, но смерть за мною пришла...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Квик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!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Пискнув в последний раз,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Мышильда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умерла, и королевский истопник унес ее прочь.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На молодого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Дроссельмейера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никто не обращал внимания. Однако принцесса напомнила отцу его обещание, и король тотчас же повелел подвести к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Пирлипат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юного героя. Но когда бедняга предстал перед ней во всем своем безобразии, принцесса закрыла лицо обеими руками и закричала.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Вон, вон отсюда, противный Щелкунчик!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И сейчас же гофмаршал схватил его за узкие плечики и вытолкал за дверь.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Король распалился гневом, решив, что ему хотели навязать в зятья Щелкунчика, во всем винил незадачливых часовщика и звездочета и на вечные времена изгнал обоих из столицы. Это не было предусмотрено гороскопом, составленным звездочетом в Нюрнберге, но он не преминул снова приступить к наблюдению за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звездами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и прочитал, что юный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отменно будет вести себя в своем новом звании и, несмотря на все свое безобразие, сделается принцем и королем. Но его уродство исчезнет лишь в том случае, если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lastRenderedPageBreak/>
        <w:t>семиголовый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сын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Мышильды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, родившийся после смерти своих семи старших братьев и ставший Мышиным Королем, падет от руки Щелкунчика и если, несмотря на уродливую наружность, юного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Дроссельмейера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полюбит прекрасная дама...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Говорят, что и в самом деле па святках видели молодого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Дроссельмейера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в Нюрнберге в лавке его отца - хотя и в образе Щелкунчика, но все же в сане принца.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Вот вам, дети, сказка о твердом орехе. Теперь вы поняли, почему говорят: "Поди-ка раскуси такой орех!" - и почему щелкунчики столь безобразны...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Так закончил старший советник суда свой рассказ.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Мари решила, что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Пирлипат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- очень гадкая и неблагодарная принцесса, а Фриц уверял, что если Щелкунчик и вправду храбрец, он не станет особенно церемониться с Мышиным Королем и вернет себе былую красоту.</w:t>
      </w:r>
      <w:r w:rsidRPr="009E7C68">
        <w:rPr>
          <w:rFonts w:ascii="Times New Roman" w:eastAsia="Times New Roman" w:hAnsi="Times New Roman" w:cs="Times New Roman"/>
          <w:sz w:val="32"/>
          <w:szCs w:val="24"/>
          <w:lang w:eastAsia="ru-RU"/>
        </w:rPr>
        <w:pict>
          <v:rect id="_x0000_i1033" style="width:0;height:.75pt" o:hralign="center" o:hrstd="t" o:hrnoshade="t" o:hr="t" fillcolor="#595959" stroked="f"/>
        </w:pict>
      </w:r>
    </w:p>
    <w:p w:rsidR="009E7C68" w:rsidRPr="009E7C68" w:rsidRDefault="009E7C68" w:rsidP="009E7C68">
      <w:pPr>
        <w:spacing w:before="225" w:after="150" w:line="270" w:lineRule="atLeast"/>
        <w:ind w:left="-1276"/>
        <w:outlineLvl w:val="2"/>
        <w:rPr>
          <w:rFonts w:ascii="Arial" w:eastAsia="Times New Roman" w:hAnsi="Arial" w:cs="Arial"/>
          <w:sz w:val="32"/>
          <w:szCs w:val="27"/>
          <w:lang w:eastAsia="ru-RU"/>
        </w:rPr>
      </w:pPr>
      <w:bookmarkStart w:id="2" w:name="10"/>
      <w:r w:rsidRPr="009E7C68">
        <w:rPr>
          <w:rFonts w:ascii="Arial" w:eastAsia="Times New Roman" w:hAnsi="Arial" w:cs="Arial"/>
          <w:sz w:val="32"/>
          <w:szCs w:val="27"/>
          <w:lang w:eastAsia="ru-RU"/>
        </w:rPr>
        <w:t>Дядя и племянник</w:t>
      </w:r>
      <w:bookmarkEnd w:id="2"/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Кому из моих высокоуважаемых читателей или слушателей случалось порезаться стеклом, тот знает, как это больно и что это за скверная штука, так как рана заживает очень медленно. Мари пришлось провести в постели почти целую неделю, потому что при всякой попытке встать у нее кружилась голова. Все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же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в конце концов она совсем выздоровела и опять могла весело прыгать по комнате.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В стеклянном шкафу все блистало новизной - и деревья, и цветы, и дома, и по-праздничному расфуфыренные куклы, а главное, Мари нашла там своего милого Щелкунчика, который улыбался ей со второй полки, скаля два ряда целых зубов. Когда она, радуясь от всей души, глядела на своего любимца, у нее вдруг защемило сердце: а что, если все, что рассказал крестный, - история про Щелкунчика и про его распрю с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Мышильдой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и ее сыном, - что, если все это правда?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Теперь она знала, что ее Щелкунчик - молодой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из Нюрнберга, пригожий, но, к сожалению, заколдованный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Мышильдой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племянник крестного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Дроссельмейера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В том, что искусный часовщик при дворе отца принцессы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Пирлипат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был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не кто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иной, как старший советник суда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, Мари ни минуты не сомневалась уже во время рассказа.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"Но почему же дядя не помог тебе, почему он не помог тебе?" - сокрушалась Мари, и в ней все сильнее крепло убеждение, что бой, при котором она присутствовала, шел за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Щелкунчиково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королевство и корону. "Ведь все куклы подчинялись ему, ведь совершенно ясно, что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сбылось предсказание придворного звездочета и молодой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стал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королем в кукольном царстве".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Рассуждая так, умненькая Мари, наделившая Щелкунчика и его подданных жизнью и способностью двигаться, была убеждена, что они и в самом деле вот-вот оживут и зашевелятся. Но не тут-то было: в шкафу все стояло неподвижно по своим местам. Однако Мари и не думала отказываться от своего внутреннего убеждения - она просто решила, что всему причиной колдовство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Мышильды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и ее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семиголового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сына.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Хотя вы и не в состоянии пошевельнуться или вымолвить словечко, милый господин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, - сказала она Щелкунчику, - все же я уверена, что вы меня слышите и знаете, как хорошо я к вам отношусь. Рассчитывайте на мою помощь, когда она вам понадобится. Во всяком случае, я попрошу дядю, чтобы он помог вам, если в том будет нужда, своим искусством!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lastRenderedPageBreak/>
        <w:t>Щелкунчик стоял спокойно и не трогался с места, но Мари почудилось, будто по стеклянному шкафу пронесся легкий вздох, отчего чуть слышно, но удивительно мелодично зазвенели стекла, и тоненький, звонкий, как колокольчик, голосок пропел: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Мария, друг, хранитель мой! Не надо мук - я буду твой.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У Мари от страха по спине забегали мурашки, но, как ни странно, ей было почему-то очень приятно.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Наступили сумерки. В комнату вошли родители с крестным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Дроссельмейером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. Немного погодя Луиза подала чай, и вся семья, весело болтая, уселась за стол. Мари потихонечку принесла свое креслице и села у ног крестного. Улучив минутку, когда все замолчали. Мари посмотрела большими голубыми глазами прямо в лицо старшему советнику суда и сказала: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Теперь, дорогой крестный, я знаю, что Щелкунчик - твой племянник, молодой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из Нюрнберга. Он стал принцем, или, вернее, королем: все так и случилось, как предсказал твой спутник, звездочет. Но ты ведь знаешь, что он объявил войну сыну госпожи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Мышильды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, уродливому Мышиному Королю. Почему ты ему не поможешь?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И Мари снова рассказала весь ход битвы, при которой присутствовала, и часто ее прерывал громкий смех матери и Луизы. Только Фриц и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сохраняли серьезность.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Откуда только девочка набралась такого вздору? - спросил советник медицины.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Ну, - ответила мать, - у нее просто богатая фантазия. В сущности, это бред, порожденный сильной горячкой.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Все это неправда, - сказал Фриц. - Мои гусары - не такие трусы, не то я бы им показал!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Но крестный, странно улыбаясь, посадил крошку Мари на колени и заговорил ласковее, чем обычно: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Ах, милая Мари, тебе дано больше, чем мне и всем нам. Ты, как и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Пирлипат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, - прирожденная принцесса: ты правишь прекрасным, светлым царством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Н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о много придется тебе вытерпеть, если ты возьмешь под свою защиту бедного уродца Щелкунчика! Ведь Мышиный Король стережет его на всех путях и дорогах. Знай: не я, а ты, ты одна можешь спасти его. Будь стойкой и преданной.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Никто - ни Мари, ни остальные - не поняли, что подразумевал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; а советнику медицины слова крестного показались такими странными, что он пощупал у него пульс и сказал: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У вас, дорогой друг, сильный прилив крови к голове: я вам пропишу лекарство.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Только супруга советника медицины задумчиво покачала головой и заметила: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Я догадываюсь, что имеет в виду господин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. но выразить это словами не могу.</w:t>
      </w:r>
      <w:r w:rsidRPr="009E7C68">
        <w:rPr>
          <w:rFonts w:ascii="Times New Roman" w:eastAsia="Times New Roman" w:hAnsi="Times New Roman" w:cs="Times New Roman"/>
          <w:sz w:val="32"/>
          <w:szCs w:val="24"/>
          <w:lang w:eastAsia="ru-RU"/>
        </w:rPr>
        <w:pict>
          <v:rect id="_x0000_i1034" style="width:0;height:.75pt" o:hralign="center" o:hrstd="t" o:hrnoshade="t" o:hr="t" fillcolor="#595959" stroked="f"/>
        </w:pict>
      </w:r>
    </w:p>
    <w:p w:rsidR="009E7C68" w:rsidRPr="009E7C68" w:rsidRDefault="009E7C68" w:rsidP="009E7C68">
      <w:pPr>
        <w:spacing w:before="225" w:after="150" w:line="270" w:lineRule="atLeast"/>
        <w:ind w:left="-1276"/>
        <w:outlineLvl w:val="2"/>
        <w:rPr>
          <w:rFonts w:ascii="Arial" w:eastAsia="Times New Roman" w:hAnsi="Arial" w:cs="Arial"/>
          <w:sz w:val="32"/>
          <w:szCs w:val="27"/>
          <w:lang w:eastAsia="ru-RU"/>
        </w:rPr>
      </w:pPr>
      <w:r w:rsidRPr="009E7C68">
        <w:rPr>
          <w:rFonts w:ascii="Arial" w:eastAsia="Times New Roman" w:hAnsi="Arial" w:cs="Arial"/>
          <w:sz w:val="32"/>
          <w:szCs w:val="27"/>
          <w:lang w:eastAsia="ru-RU"/>
        </w:rPr>
        <w:t>Победа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Прошло немного времени, и как-то лунной ночью Мари разбудило странное постукивание, которое, казалось, шло ил угла, словно там перебрасывали и катали камешки, а по временам слышался противный визг и писк.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Ай, мыши, мыши, опять тут мыши! - в испуге закричала Мари и хотела уже разбудить мать, но слова застряли у нее в горле.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lastRenderedPageBreak/>
        <w:t>Она не могла даже шевельнуться, потому что увидела, как из дыры в стене с трудом вылез Мышиный Король и, сверкая глазами и коронами, принялся шмыгать по всей комнате; вдруг он одним прыжком вскочил на столик, стоявший у самой кроватки Мари.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Хи-хи-хи! Отдай мне все драже, весь марципан, глупышка, не то я загрызу твоего Щелкунчика, загрызу Щелкунчика! - пищал Мышиный Король и при этом противно скрипел и скрежетал зубами, а потом быстро скрылся в дырку в стене.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Мари так напугало появление страшного Мышиного Короля, что наутро она совсем осунулась и от волнения не могла вымолвить ни слова. Сто раз собиралась она рассказать матери, Луизе или хотя бы Фрицу о том, что с ней приключилось, но думала: “Разве мне кто-нибудь поверит? Меня просто поднимут на смех”.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Однако ей было совершенно ясно, что ради спасения Щелкунчика она должна будет отдать драже и марципан. Поэтому вечером она положила все свои конфеты на нижний выступ шкафа.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Наутро мать сказала.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Не знаю, откуда взялись мыши у нас в гостиной. Взгляни-ка, Мари, они у тебя, бедняжки, все конфеты поели.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Так оно и было. Марципан с начинкой не понравился прожорливому Мышиному Королю, но он так обглодал его острыми зубками, что остатки пришлось выбросить. Мари нисколько не жалела о сластях: в глубине души она радовалась, так как думала, что спасла Щелкунчика. Но что она почувствовала, когда на следующую ночь у нее над самым ухом раздался писк и визг! Ах, Мышиный Король был тут как тут, и еще отвратительнее, чем в прошлую ночь, сверкали у него глаза, и еще противнее пропищал он сквозь зубы: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Отдай мне твоих сахарных куколок, глупышка, не то я загрызу Щелкунчика!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И с этими словами страшный Мышиный Король исчез. Мари была очень огорчена. На следующее утро она подошла к шкафу и печально поглядела на сахарных куколок. И горе ее было попятно!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Ведь ты не поверишь, внимательная моя слушательница, какие расчудесные сахарные фигурки были у Мари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Штальбаум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: премиленькие пастушок с пастушкой пасли стадо белоснежных барашков, а рядом резвилась их собачка; тут же стояли два почтальона с письмами в руках и четыре очень миловидные пары - щеголеватые юноши и разряженные в пух и прах девушки - качались на русских качелях.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Потом шли танцоры, а совсем в уголке стоял краснощекий младенец - любимец Мари... Слезы брызнули у нее из глаз.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Ах, милый господин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, - воскликнула она, обращаясь к Щелкунчику, - чего я только не сделаю, лишь бы спасти вам жизнь, но, ах, как это тяжело!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Однако у Щелкунчика был такой жалобный вид, что Мари, которой и без того чудилось, будто Мышиный Король разинул все свои семь пастей и хочет проглотить несчастного юношу, решила пожертвовать ради него всем.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Итак, вечером она поставила всех сахарных куколок на нижний выступ шкафа, куда до того клала сласти. Поцеловала пастуха, пастушку, овечек; последним достала она из уголка своего любимца - краснощекого младенца - и поставила его позади всех других куколок.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Нет, это уж слишком! - воскликнула на следующее утро госпожа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Штальбаум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. - Видно, в стеклянном шкафу хозяйничает большая, прожорливая мышь: у бедняжки Мари погрызены и обглоданы все хорошенькие сахарные куколки!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Мари, правда, не могла удержаться и заплакала, но скоро улыбнулась сквозь слезы, потому что подумала: "Что же делать, зато Щелкунчик цел!"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lastRenderedPageBreak/>
        <w:t xml:space="preserve">Вечером, когда мать рассказывала господину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Дроссельмейеру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про то, что натворила мышь в шкафу у детей, отец воскликнул: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Что за гадость! Никак не удается извести мерзкую мышь, которая хозяйничает в стеклянном шкафу и поедает у бедной Мари все сласти.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Вот что, - весело сказал Фриц, - внизу, у булочника, есть прекрасный серый советник посольства. Я заберу его к нам наверх: он быстро покончит с этим делом и отгрызет мыши голову, будь то хоть сама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Мышильда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или ее сын, Мышиный Король.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А заодно будет прыгать на столы и стулья и перебьет стаканы и чашки, и вообще с ним беды не оберешься! - смеясь, закончила мать.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Да нет же! - возразил Фриц. - Этот советник посольства - ловкий малый. Мне бы хотелось так ходить по крыше, как он!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Нет уж, пожалуйста, не нужно кота на ночь, - попросила Луиза, не терпевшая кошек.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Собственно говоря, Фриц прав, - сказал отец. - А пока можно поставить мышеловку. Есть у нас мышеловки?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Крестный сделает нам отличную мышеловку: ведь он же их изобрел! - закричал Фриц.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Все рассмеялись, а когда госпожа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Штальбаум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сказала, что в доме нет ни одной мышеловки,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заявил, что у него их несколько, и действительно сейчас же велел принести из дому отличную мышеловку.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Сказка крестного о твердом орехе ожила для Фрица и Мари. Когда кухарка поджаривала сало, Мари бледнела и дрожала. Все еще поглощенная сказкой с ее чудесами, она как-то даже сказала кухарке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Доре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, своей давней знакомой: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Ах, ваше величество королева, берегитесь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Мышильды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и ее родни!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А Фриц обнажил саблю и заявил: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Пусть только придут, уж я им задам!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Но и под плитой, и на плите все было спокойно. Когда же старший советник суда привязал кусок сала на тонкую ниточку и осторожно поставил мышеловку к стеклянному шкафу, Фриц воскликнул: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Берегись, крестный-часовщик, как бы Мышиный Король не сыграл с тобой злой шутки!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Ах, каково пришлось бедной Мари на следующую ночь! У нее по руке бегали ледяные лапки, и что-то шершавое и противное прикоснулось к щеке и запищало и завизжало прямо в ухо. На плече у нее сидел противный Мышиный Король; из семи его разверстых пастей текли кроваво-красные слюни, и, скрежеща зубами, он прошипел на ухо оцепеневшей от ужаса Мари: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Я ускользну - я в щель шмыгну, под пол юркну, не трону сала, ты так и знай. Давай, давай картинки, платьице сюда, не то беда, предупреждаю: Щелкунчика поймаю и искусаю... Хи-хи!.. Пи-пи!..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Квик-квик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!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Мари очень опечалилась, а когда наутро мать сказала: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"А гадкая мышь все еще не попалась!". Мари побледнела и растерялась, а мама подумала, что девочка грустит о сластях и боится мыши.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lastRenderedPageBreak/>
        <w:t>- Полно, успокойся, деточка, - сказала она, - мы прогоним гадкую мышь! Не помогут мышеловки - пускай тогда Фриц приносит своего серого советника посольства.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Как только Мари осталась в гостиной одна, она подошла к стеклянному шкафу и, рыдая, заговорила со Щелкунчиком: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Ах, милый, добрый господин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! Что могу сделать для вас я, бедная, несчастная девочка? Ну, отдам я на съедение противному Мышиному Королю все свои книжки с картинками, отдам даже красивое новое платьице... Но ведь он будет требовать с меня еще и еще, так что под конец у меня ничего не останется, и он, пожалуй, захочет загрызть и меня вместо вас.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Ах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я бедная, бедная девочка! Ну что мне делать, что мне делать?!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Пока Мари так горевала и плакала, она заметила, что у Щелкунчика на шее с прошлой ночи осталось большое кровавое пятно.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С тех пор как Мари узнала, что Щелкунчик на самом деле молодой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, племянник советника суда, она перестала носить его и баюкать, перестала ласкать и целовать, и ей даже было как-то неловко слишком часто до него дотрагиваться, но на этот раз она бережно достала Щелкунчика с полки и принялась заботливо оттирать носовым платком кровавое пятно на шее.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Но как оторопела она, когда вдруг ощутила, что дружок Щелкунчик у нее в руках потеплел и шевельнулся! Быстро поставила она его обратно на полку. Тут губы у него приоткрылись, и Щелкунчик с трудом прошептал: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О бесценная мадемуазель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Штальбаум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, верная моя подруга, сколь многим я вам обязан!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Нет, не приносите в жертву ради меня книжки с картинками, праздничное платьице - раздобудьте мне саблю... Саблю! Об остальном позабочусь я сам, даже будь он...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Тут речь Щелкунчика прервалась, и его глаза, только что светившиеся глубокой печалью, снова померкли и потускнели. Мари ни капельки не испугалась, напротив - она запрыгала от радости. Теперь она знала, как спасти Щелкунчика, не принося дальнейших тяжелых жертв. Но где достать для человечка саблю?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Мари решила посоветоваться с Фрицем, и вечером, когда родители ушли в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гости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и они вдвоем сидели в гостиной у стеклянного шкафа, она рассказала брату все, что приключилось с ней из-за Щелкунчика и Мышиного Короля и от чего теперь зависит спасение Щелкунчика.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Больше всего огорчило Фрица, что его гусары плохо вели себя во время боя, как это выходило по рассказу Мари.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Он очень серьезно переспросил ее, так ли оно было на самом деле, и когда Мари дала ему честное слово, Фриц быстро подошел к стеклянному шкафу, обратился к гусарам с грозной речью, а затем в наказание за себялюбие и трусость срезал у них у всех кокарды с шапок и запретил им в течение года играть лейб-гусарский марш.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Покончив с наказанием гусар, он обратился к Мари: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Я помогу Щелкунчику достать саблю; только вчера я уволил в отставку старого полковника, и, значит, его прекрасная, острая сабля ему больше не нужна.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Упомянутый полковник проживал на выдаваемую ему Фрицем пенсию в дальнем углу, на третьей полке. Фриц достал его оттуда, отвязал и впрямь щегольскую серебряную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саблю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и надел ее Щелкунчику.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На следующую ночь Мари не могла сомкнуть глаз от тревоги и страха. В полночь ей послышалась в гостиной какая-то странная суматоха, звяканье и шорох. Вдруг раздалось: "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Квик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!"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Мышиный Король! Мышиный Король! - крикнула Мари и в ужасе соскочила с кровати.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lastRenderedPageBreak/>
        <w:t>Все было тихо, но вскоре кто-то осторожно постучал в дверь, и послышался тоненький голосок: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Бесценная мадемуазель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Штальбаум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, откройте дверь и ничего не бойтесь! Добрые, радостные вести.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Мари узнала голос молодого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Дроссельмейера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, накинула юбочку и быстро отворила дверь.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На пороге стоял Щелкунчик с окровавленной саблей в правой руке, с зажженной восковой свечкой - в левой.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Увидев Мари, он тотчас же опустился на одно колено и заговорил так: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О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прекрасная дама! Вы одна вдохнули в меня рыцарскую отвагу и придали мощь моей руке, дабы я поразил дерзновенного, который посмел оскорбить вас. Коварный Мышиный Король повержен и купается в собственной крови! Соблаговолите милостиво принять трофеи из рук преданного вам до гробовой доски рыцаря.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С этими словами Щелкунчик очень ловко стряхнул семь золотых корон Мышиного Короля, которые он нанизал на левую руку, и подал Мари, принявшей их с радостью.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Щелкунчик встал и продолжал так: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Ах, моя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бесценнейшая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мадемуазель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Штальбаум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! Какие диковинки мог бы я показать вам теперь, когда враг повержен, если бы вы соблаговолили пройти за мною хоть несколько шагов! О, сделайте, сделайте это, дорогая мадемуазель!</w:t>
      </w:r>
      <w:r w:rsidRPr="009E7C68">
        <w:rPr>
          <w:rFonts w:ascii="Times New Roman" w:eastAsia="Times New Roman" w:hAnsi="Times New Roman" w:cs="Times New Roman"/>
          <w:sz w:val="32"/>
          <w:szCs w:val="24"/>
          <w:lang w:eastAsia="ru-RU"/>
        </w:rPr>
        <w:pict>
          <v:rect id="_x0000_i1035" style="width:0;height:.75pt" o:hralign="center" o:hrstd="t" o:hrnoshade="t" o:hr="t" fillcolor="#595959" stroked="f"/>
        </w:pict>
      </w:r>
    </w:p>
    <w:p w:rsidR="009E7C68" w:rsidRPr="009E7C68" w:rsidRDefault="009E7C68" w:rsidP="009E7C68">
      <w:pPr>
        <w:spacing w:before="225" w:after="150" w:line="270" w:lineRule="atLeast"/>
        <w:ind w:left="-1276"/>
        <w:outlineLvl w:val="2"/>
        <w:rPr>
          <w:rFonts w:ascii="Arial" w:eastAsia="Times New Roman" w:hAnsi="Arial" w:cs="Arial"/>
          <w:sz w:val="32"/>
          <w:szCs w:val="27"/>
          <w:lang w:eastAsia="ru-RU"/>
        </w:rPr>
      </w:pPr>
      <w:r w:rsidRPr="009E7C68">
        <w:rPr>
          <w:rFonts w:ascii="Arial" w:eastAsia="Times New Roman" w:hAnsi="Arial" w:cs="Arial"/>
          <w:sz w:val="32"/>
          <w:szCs w:val="27"/>
          <w:lang w:eastAsia="ru-RU"/>
        </w:rPr>
        <w:t>Кукольное царство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Я думаю, дети, всякий из вас, ни минуты не колеблясь, последовал бы за честным, добрым Щелкунчиком, у которого не могло быть ничего дурного на уме. А уж Мари и подавно - ведь она знала, что вправе рассчитывать на величайшую благодарность со стороны Щелкунчика, и была убеждена, что он сдержит слово и покажет ей много диковинок.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Вот потому она и сказала: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Я пойду с вами, господин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, но только недалеко и ненадолго, так как я совсем еще не выспалась.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Тогда, - ответил Щелкунчик, - я выберу кратчайшую, хотя и не совсем удобную дорогу.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Он пошел вперед. Мари - за ним. Остановились они в передней, у старого огромного платяного шкафа. Мари с удивлением заметила, что дверцы, обычно запертые на замок, распахнуты; ей хорошо было видно отцовскую дорожную лисью шубу, которая висела у самой дверцы. Щелкунчик очень ловко вскарабкался по выступу шкафа и схватил большую кисть, болтавшуюся на толстом шнуре сзади на шубе. Он изо всей силы дернул кисть, и тотчас из рукава шубы спустилась изящная лесенка кедрового дерева.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Не угодно ли вам подняться,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драгоценнейшая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мадемуазель Мари? - спросил Щелкунчик.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Мари так и сделала. И не успела она подняться через рукав, не успела выглянуть из-за воротника, как ей навстречу засиял ослепительный свет, и она очутилась на прекрасном, благоуханном лугу, который весь искрился, словно блестящими драгоценными камнями.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Мы на Леденцовом лугу, - сказал Щелкунчик. - А сейчас пройдем в те ворота.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Только теперь, подняв глаза, заметила Мари красивые ворота, возвышавшиеся в нескольких шагах от нее посреди луга: казалось, что они сложены из белого и коричневого, испещренного крапинками мрамора. Когда же Мари подошла поближе, она увидела, что это не мрамор, а миндаль в сахаре и изюм, почему и ворота, под которыми они прошли, </w:t>
      </w:r>
      <w:r w:rsidRPr="009E7C68">
        <w:rPr>
          <w:rFonts w:ascii="Arial" w:eastAsia="Times New Roman" w:hAnsi="Arial" w:cs="Arial"/>
          <w:sz w:val="24"/>
          <w:szCs w:val="20"/>
          <w:lang w:eastAsia="ru-RU"/>
        </w:rPr>
        <w:lastRenderedPageBreak/>
        <w:t xml:space="preserve">назывались, по уверению Щелкунчика,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Миндально-Изюмовыми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воротами.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На боковой галерее этих ворот, по-видимому, сделанной из ячменного сахара, шесть обезьянок в красных куртках составили замечательный турецкий военный оркестр, который играл так хорошо, что Мари, сама того не замечая, шла все дальше и дальше по мраморным плитам, прекрасно сделанным из сахара, сваренного с пряностями.</w:t>
      </w:r>
      <w:proofErr w:type="gramEnd"/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Вскоре ее овеяли сладостные ароматы, которые струились из чудесной рощицы, раскинувшейся по обеим сторонам. Темная листва блестела и искрилась так ярко, что ясно были видны золотые и серебряные плоды, висевшие на разноцветных стеблях, и банты, и букеты цветов, украшавшие стволы и ветви, словно веселых жениха и невесту и свадебных гостей. При каждом дуновении зефира, напоенного благоуханием апельсинов, в ветвях и листве поднимался шелест, а золотая мишура хрустела и трещала, словно ликующая музыка, которая увлекала сверкающие огоньки, и они плясали и прыгали.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Ах, как здесь чудесно! - воскликнула восхищенная Мари.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Мы в Рождественском лесу, любезная мадемуазель, - сказал Щелкунчик.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Ах, как бы мне хотелось побыть здесь! Тут так чудесно! - снова воскликнула Мари.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Щелкунчик ударил в ладоши, и тотчас же явились крошечные пастухи и пастушки, охотники и охотницы, такие нежные и белые, что можно было подумать, будто они из чистого сахара. Хотя они и гуляли по лесу, Мари их раньше почему-то не заметила. Они принесли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чудо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какое хорошенькое золотое кресло, положили на него белую подушку из пастилы и очень любезно пригласили Мари сесть. И сейчас же пастухи и пастушки исполнили прелестный балет, а охотники тем временем весьма искусно трубили в рога. Затем все скрылись в кустарнике.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Простите, дорогая мадемуазель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Штальбаум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, - сказал Щелкунчик, - простите за такие жалкие танцы. Но это танцоры из нашего кукольного балета - они только и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знают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что повторять одно и то же. А теперь не угодно ли вам пожаловать дальше?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Да что вы, балет был просто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прелесть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какой и мне очень понравился! - сказала Мари, вставая и следуя за Щелкунчиком.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Они шли вдоль ручья, бегущего с нежным журчанием и лепетом и наполнявшего своим чудным благоуханием весь лес.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Это Апельсиновый ручей, - ответил Щелкунчик на расспросы Мари, - но, если не считать его прекрасного аромата, он не может сравниться ни по величине, ни по красоте с Лимонадной рекой, которая, подобно ему, вливается в озеро Миндального Молока.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И в самом деле, вскоре Мари услышала более громкий плеск и журчание и увидела широкий лимонадный поток, который катил свои гордые светло-желтые волны среди сверкающих, как изумруды, кустов. Необыкновенно бодрящей прохладой, услаждающей грудь и сердце, веяло от прекрасных вод. Неподалеку медленно текла темно-желтая река, распространявшая необычайно сладкое благоухание, а на берегу сидели красивые дети, которые удили маленьких толстых рыбок и тут же поедали их. Подойдя ближе, Мари заметила, что рыбки были похожи на ломбардские орехи. Немножко подальше на берегу раскинулась очаровательная деревушка. Дома, церковь, дом пастора, амбары были темно-коричневые с золотыми кровлями, а многие стены были расписаны так пестро, словно на них налепили миндалины и лимонные цукаты.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Это село Пряничное, - сказал Щелкунчик, - расположенное на берегу Медовой реки. Народ в нем живет красивый, но очень сердитый, так как все там страдают зубной болью. Лучше мы туда не пойдем.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lastRenderedPageBreak/>
        <w:t>В то же мгновение Мари заметила красивый городок, в котором все дома сплошь были пестрые и прозрачные. Щелкунчик направился прямо туда, и вот Мари услышала беспорядочный веселый гомон и увидела тысячу хорошеньких человечков, которые разбирали доверху нагруженные телеги, теснившиеся на базаре. А то, что они доставали, напоминало пестрые разноцветные бумажки и плитки шоколада.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Мы в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Конфетенхаузене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, - сказал Щелкунчик, - сейчас как раз прибыли посланцы из Бумажного королевства и от Шоколадного короля. Не так давно бедным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конфетенхаузенцам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угрожала армия комариного адмирала, поэтому они покрывают свои дома дарами Бумажного государства и возводят укрепления из прочных плит, присланных Шоколадным королем. Но, бесценная мадемуазель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Штальбаум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, мы не можем посетить все городки и деревушки страны - в столицу, в столицу!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Щелкунчик заторопился дальше, а Мари, сгорая от нетерпения, не отставала от него. Вскоре повеяло дивным благоуханием роз, и все словно озарилось нежно мерцающим розовым сиянием. Мари заметила, что это был отблеск розово-алых вод, со сладостно-мелодичным звуком плескавшихся и журчавших у ее ног.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Волны все прибывали и прибывали и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наконец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превратились в большое прекрасное озеро, по которому плавали чудесные серебристо-белые лебеди с золотыми ленточками на шее и пели прекрасные песни, а бриллиантовые рыбки, словно в веселой пляске, ныряли и кувыркались в розовых волнах.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Ах, - в восторге воскликнула Мари, - да ведь это же то самое озеро, какое пообещал мне сделать крестный! А я - та самая девочка, которая должна была забавляться с миленькими лебедями.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Щелкунчик улыбнулся так насмешливо, как еще ни разу не улыбался, а потом сказал: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Дяде никогда не смастерить ничего подобного. Скорее вы, милая мадемуазель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Штальбаум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... Но стоит ли над этим раздумывать! Лучше переправимся по Розовому озеру на ту сторону, в столицу.</w:t>
      </w:r>
      <w:r w:rsidRPr="009E7C68">
        <w:rPr>
          <w:rFonts w:ascii="Times New Roman" w:eastAsia="Times New Roman" w:hAnsi="Times New Roman" w:cs="Times New Roman"/>
          <w:sz w:val="32"/>
          <w:szCs w:val="24"/>
          <w:lang w:eastAsia="ru-RU"/>
        </w:rPr>
        <w:pict>
          <v:rect id="_x0000_i1036" style="width:0;height:.75pt" o:hralign="center" o:hrstd="t" o:hrnoshade="t" o:hr="t" fillcolor="#595959" stroked="f"/>
        </w:pict>
      </w:r>
    </w:p>
    <w:p w:rsidR="009E7C68" w:rsidRPr="009E7C68" w:rsidRDefault="009E7C68" w:rsidP="009E7C68">
      <w:pPr>
        <w:spacing w:before="225" w:after="150" w:line="270" w:lineRule="atLeast"/>
        <w:ind w:left="-1276"/>
        <w:outlineLvl w:val="2"/>
        <w:rPr>
          <w:rFonts w:ascii="Arial" w:eastAsia="Times New Roman" w:hAnsi="Arial" w:cs="Arial"/>
          <w:sz w:val="32"/>
          <w:szCs w:val="27"/>
          <w:lang w:eastAsia="ru-RU"/>
        </w:rPr>
      </w:pPr>
      <w:r w:rsidRPr="009E7C68">
        <w:rPr>
          <w:rFonts w:ascii="Arial" w:eastAsia="Times New Roman" w:hAnsi="Arial" w:cs="Arial"/>
          <w:sz w:val="32"/>
          <w:szCs w:val="27"/>
          <w:lang w:eastAsia="ru-RU"/>
        </w:rPr>
        <w:t>Столица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Щелкунчик снова захлопал с ладоши. Розовое озеро зашумело сильнее, выше заходили волны, и Мари заметила вдали двух золотых дельфинов, впряженных в раковину, сиявшую яркими, как солнце, драгоценными камнями. Двенадцать очаровательных арапчат в шапочках и передниках, сотканных из радужных перышек колибри, соскочили на берег и, легко скользя по волнам, перенесли сначала Мари, а потом Щелкунчика в раковину, которая сейчас же понеслась по озеру.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Ах, как чудно было плыть в раковине, овеваемой благоуханием роз, омываемой розовыми волнами! Золотые дельфины подняли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морды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и принялись выбрасывать хрустальные струи высоко вверх, а когда эти струи ниспадали с вышины сверкающими и искрящимися дугами, чудилось, будто поют два прелестных, нежно-серебристых голоса: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"Кто озером плывет? Фея вод! Комарики,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ду-ду-ду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! Рыбки, плеск-плеск-плеск! Лебеди, блеск-блеск! Чудо-птичка,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тра-ла-ла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!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Волны, пойте, вея, млея, - к нам плывет по розам фея; струйка резвая, взметнись - к солнцу, ввысь!"</w:t>
      </w:r>
      <w:proofErr w:type="gramEnd"/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Но двенадцати арапчатам, вскочившим сзади в раковину, видимо, совсем не нравилось пение водных струй. Они так трясли своими зонтиками, что листья финиковых пальм, из которых были сплетены зонтики, мялись и гнулись, а арапчата отбивали ногами какой-то неведомый такт и пели: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lastRenderedPageBreak/>
        <w:t xml:space="preserve">-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Топ-и-тип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и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тип-и-топ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, хлоп-хлоп-хлоп! Мы по водам хороводом! Птички, рыбки - на прогулку, вслед за раковиной гулкой!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Топ-и-тип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и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тип-и-топ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, хлоп-хлоп-хлоп!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Арапчата очень веселый народ, - сказал несколько смущенный Щелкунчик, - но как бы они не взбаламутили мне все озеро!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И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правда, вскоре раздался громкий гул, удивительные голоса, казалось, плыли над озером. Но Мари не обращала на них внимания, она смотрела в благоуханные волны, откуда ей улыбались прелестные девичьи лица.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Ах, - радостно закричала она, хлопая в ладоши, - поглядите-ка, милый господин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: там принцесса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Пирлипат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! Она так ласково мне улыбается... Да поглядите же, милый господин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!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Но Щелкунчик печально вздохнул и сказал: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О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бесценная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мадемуазель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Штальбаум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, это не принцесса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Пирлипат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, это вы. Только вы сами, только ваше собственное личико ласково улыбается из каждой волны.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Тогда Мари быстро отвернулась, крепко зажмурила глаза и совсем сконфузилась. В то же мгновение двенадцать арапчат подхватили ее и отнесли из раковины на берег. Она очутилась в небольшом лесочке, который был, пожалуй, еще прекраснее, чем Рождественский лес, - так все тут сияло и искрилось; особенно замечательны были редкостные плоды, висевшие на деревьях, редкостные не только по окраске, но и по дивному благоуханию.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Мы в Цукатной роще, - сказал Щелкунчик, - а вон там - столица.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Ах, что же увидела Мари! Как мне описать вам, дети, красоту и великолепие представшего перед глазами Мари города, который широко раскинулся на усеянной цветами роскошной поляне? Он блистал не только радужными красками стен и башен, но и причудливой формой строений, совсем не похожих на обычные дома. Вместо крыш их осеняли искусно сплетенные венки, а башни были увиты такими прелестными пестрыми гирляндами, что и представить себе нельзя.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Когда Мари и Щелкунчик проходили через ворота, которые, казалось, были сооружены из миндального печенья и цукатов, серебряные солдатики взяли на караул, а человечек в парчовом халате обнял Щелкунчика со словами: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Добро пожаловать, любезный принц! Добро пожаловать в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Конфетенбург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!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Мари очень удивилась, что такой знатный вельможа называет господина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Дроссельмейера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принцем. Но тут до них донесся гомон тоненьких голосков, шумно перебивавших друг друга, долетели звуки ликования и смеха, пение и музыка, и Мари, позабыв обо всем, сейчас же спросила Щелкунчика, что это.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О любезная мадемуазель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Штальбаум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, - ответил Щелкунчик, - дивиться тут нечему: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Конфетенбург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- многолюдный, веселый город, тут каждый день веселье и шум. Будьте любезны, пойдемте дальше.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Через несколько шагов они очутились на большой, удивительно красивой базарной площади. Все дома были украшены сахарными галереями ажурной работы. Посередине, как обелиск, возвышался сладкий пирог, обсыпанный сахаром, а вокруг из четырех искусно сделанных фонтанов били вве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рх стр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уи лимонада и других вкусных прохладительных напитков. Бассейн был полон сбитых сливок, которые так и хотелось зачерпнуть ложкой. Но лучше всего были очаровательные человечки, во множестве толпившиеся тут. Они веселились, смеялись, шутили и пели; это их веселый гомон Мари слышала еще издали. Тут были нарядно </w:t>
      </w:r>
      <w:r w:rsidRPr="009E7C68">
        <w:rPr>
          <w:rFonts w:ascii="Arial" w:eastAsia="Times New Roman" w:hAnsi="Arial" w:cs="Arial"/>
          <w:sz w:val="24"/>
          <w:szCs w:val="20"/>
          <w:lang w:eastAsia="ru-RU"/>
        </w:rPr>
        <w:lastRenderedPageBreak/>
        <w:t>разодетые кавалеры и дамы, армяне и греки, евреи и тирольцы, офицеры и солдаты, и монахи, и пастухи, и паяцы - словом, всякий люд, какой только встречается на белом свете.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В одном месте на углу поднялся страшный гвалт: народ кинулся врассыпную, потому что как раз в это время проносили в паланкине Великого Могола, сопровождаемого девяноста тремя вельможами и семьюстами невольниками.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Но надо же было случиться, что на другом углу цех рыбаков, в количестве пятисот человек, устроил торжественное шествие, а не беду, турецкому султану как раз вздумалось проехаться в сопровождении трех тысяч янычар по базару; к тому же прямо на сладкий пирог надвигалась со звонкой музыкой и пением "Слава могучему солнцу, слава!" процессия прерванного торжественного жертвоприношения.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Ну и поднялась же суматоха, толкотня и визг! Вскоре послышались стоны, так как в суматохе какой-то рыбак сшиб голову брамину, а Великого Могола чуть было не задавил Паяц. Шум становился все бешеней и бешеней, уже начались толкотня и драка, но тут человек в парчовом халате, тот самый, что у ворот приветствовал Щелкунчика в качестве принца, взобрался на пирог и, трижды дернув звонкий колокольчик, трижды громко крикнул: "Кондитер! Кондитер! Кондитер!" Сутолока мигом улеглась; всякий спасался как мог, и, после того как распутались спутавшиеся шествия, когда вычистили перепачкавшегося Великого Могола и снова насадили голову брамину, опять пошло шумное веселье.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В чем тут дело с кондитером, любезный господин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? - спросила Мари.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Ах, бесценная мадемуазель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Штальбаум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, кондитером здесь называют неведомую, но очень страшную силу, которая, по здешнему поверью, может сделать с человеком все, что ей вздумается, - ответил Щелкунчик. - Это тот рок, который властвует над этим веселым народцем, и жители так его боятся, что одним упоминанием его имени можно угомонить самую большую сутолоку, как это сейчас доказал господин бургомистр.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Тогда никто уже не помышляет о земном, о тумаках и шишках на лбу, всякий погружается в себя и говорит: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"Что есть человек и во что он может превратиться?"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Громкий крик удивления - нет, крик восторга вырвался у Мари, когда она вдруг очутилась перед замком с сотней воздушных башенок, светившимся розово-алым сиянием. Там и сям по стенам были рассыпаны роскошные букеты фиалок, нарциссов, тюльпанов, левкоев, которые оттеняли ослепительную, отливающую алым светом белизну фона. Большой купол центрального здания и остроконечные крыши башен были усеяны тысячами звездочек, сверкающих золотом и серебром.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Вот мы и в Марципановом замке, - сказал Щелкунчик.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Мари не отрывала глаз от волшебного дворца, но все же она заметила, что на одной большой башне не хватало крыши, над восстановлением которой, по-видимому, трудились человечки, стоявшие на помосте из корицы. Не успела она задать вопрос Щелкунчику, как он сказал: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Совсем недавно замку грозила большая беда, а может быть, и полное разорение. Великан Сладкоежка проходил мимо. Быстро откусил он крышу вон с той башни и принялся уже за большой купол, но жители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Конфетенбурга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умилостивили его, поднеся в виде выкупа четверть города и значительную часть Цукатной рощи. Он закусил ими и отправился дальше.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Вдруг тихо зазвучала очень приятная, нежная музыка. Ворота замка распахнулись, и оттуда вышли двенадцать крошек пажей с зажженными факелами из стеблей гвоздики в руках. Головы у них были из жемчужин, туловища - из рубинов и изумрудов, а передвигались они на золотых ножках искусной работы. За ними следовали четыре дамы почти такого же роста, как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Клерхен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, в необыкновенно роскошных и блестящих нарядах; Мари мигом признала в них прирожденных принцесс. Они нежно обняли Щелкунчика и при этом воскликнули с искренней радостью: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lastRenderedPageBreak/>
        <w:t xml:space="preserve">-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О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принц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, дорогой принц! Дорогой братец! Щелкунчик совсем растрогался: он утирал часто набегавшие на глаза слезы, затем взял Мари за руку и торжественно объявил: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Вот мадемуазель Мари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Штальбаум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, дочь весьма достойного советника медицины и моя спасительница. Не брось она в нужную минуту башмачок, не добудь она мне саблю вышедшего на пенсию полковника, меня загрыз бы противный Мышиный Король, и я лежал бы уже в могиле. О мадемуазель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Штальбаум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! Может ли сравниться с ней по красоте, достоинствам и добродетели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Пирлипат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, несмотря на то, что та - прирожденная принцесса? Нет, говорю я, нет!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Все дамы воскликнули: "Нет!" - и, рыдая, принялись обнимать Мари: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О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благородная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спасительница нашего возлюбленного царственного брата!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О несравненная мадемуазель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Штальбаум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!</w:t>
      </w:r>
      <w:proofErr w:type="gramEnd"/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Затем дамы отвели Мари и Щелкунчика в покои замка, в зал, стены которого сплошь были сделаны из переливающегося всеми цветами радуги хрусталя. Но что понравилось Мари больше всего - это расставленные там хорошенькие стульчики,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комодики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, письменные столики.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Принцессы уговорили Мари и Щелкунчика присесть и сказали, что они собственноручно приготовят им угощение. Они тут же достали разные горшочки и мисочки из тончайшего японского фарфора, ложки, ножи, вилки, терки, кастрюльки и прочую золотую и серебряную кухонную утварь.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Затем они принесли такие чудесные плоды и сласти, каких Мари и не видывала, и очень грациозно принялись выжимать белоснежными ручками фруктовый сок, толочь пряности, тереть сладкий миндаль - словом, принялись так славно хозяйничать, что Мари поняла, какие они искусницы в кулинарном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деле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и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какое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роскошное угощение ожидает ее. Прекрасно сознавая, что тоже кое-что в этом понимает, Мари втайне желала сама принять участие в занятии принцесс. Самая красивая из сестер Щелкунчика, словно угадав тайное желание Мари, протянула ей маленькую золотую ступку и сказала: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Милая моя подружка, бесценная спасительница брата, потолки немножко карамелек.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Пока Мари весело стучала пестиком, так что ступка звенела мелодично и приятно, не хуже прелестной песенки, Щелкунчик начал подробно рассказывать о страшной битве с полчищами Мышиного Короля, о том, как он потерпел поражение из-за трусости своих войск, как потом Мышиный Король во что бы то ни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стало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хотел загрызть его, как Мари пришлось пожертвовать многими ее подданными, которые были у нее на службе...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Во время рассказа Мари чудилось, будто слова Щелкунчика и даже ее собственные удары пестиком звучат все глуше, все невнятнее, и вскоре глаза ее застлала серебряная пелена - словно поднялись легкие клубы тумана, в которые погрузились принцессы... пажи... Щелкунчик... она сама... Где-то что-то шелестело, журчало и пело; странные звуки растворялись вдали. Вздымающиеся волны несли Мари все выше и выше... выше и выше... выше и выше...</w:t>
      </w:r>
      <w:r w:rsidRPr="009E7C68">
        <w:rPr>
          <w:rFonts w:ascii="Times New Roman" w:eastAsia="Times New Roman" w:hAnsi="Times New Roman" w:cs="Times New Roman"/>
          <w:sz w:val="32"/>
          <w:szCs w:val="24"/>
          <w:lang w:eastAsia="ru-RU"/>
        </w:rPr>
        <w:pict>
          <v:rect id="_x0000_i1037" style="width:0;height:.75pt" o:hralign="center" o:hrstd="t" o:hrnoshade="t" o:hr="t" fillcolor="#595959" stroked="f"/>
        </w:pict>
      </w:r>
    </w:p>
    <w:p w:rsidR="009E7C68" w:rsidRPr="009E7C68" w:rsidRDefault="009E7C68" w:rsidP="009E7C68">
      <w:pPr>
        <w:spacing w:before="225" w:after="150" w:line="270" w:lineRule="atLeast"/>
        <w:ind w:left="-1276"/>
        <w:outlineLvl w:val="2"/>
        <w:rPr>
          <w:rFonts w:ascii="Arial" w:eastAsia="Times New Roman" w:hAnsi="Arial" w:cs="Arial"/>
          <w:sz w:val="32"/>
          <w:szCs w:val="27"/>
          <w:lang w:eastAsia="ru-RU"/>
        </w:rPr>
      </w:pPr>
      <w:r w:rsidRPr="009E7C68">
        <w:rPr>
          <w:rFonts w:ascii="Arial" w:eastAsia="Times New Roman" w:hAnsi="Arial" w:cs="Arial"/>
          <w:sz w:val="32"/>
          <w:szCs w:val="27"/>
          <w:lang w:eastAsia="ru-RU"/>
        </w:rPr>
        <w:t>Заключение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Та-ра-ра-бух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! - и Мари упала с неимоверной высоты. Вот это был полет! Но Мари тут же открыла глаза. Она лежала у себя в постельке. Было совсем светло, а рядом стояла мама и говорила: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Ну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можно ли так долго спать! Завтрак давно на столе.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lastRenderedPageBreak/>
        <w:t xml:space="preserve">Мои глубокоуважаемые слушатели, вы, конечно, уже поняли, что Мари, ошеломленная всеми виденными чудесами, в конце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концов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заснула в зале Марципанового замка и что арапчата или пажи, а может быть, и сами принцессы отнесли ее домой и уложили в постельку.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Ах, мамочка, милая моя мамочка, где только я не побывала этой ночью с молодым господином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Дроссельмейером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! Каких только чудес не насмотрелась!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И она рассказала все почти так же подробно, как только что рассказал я, а мама слушала и удивлялась. Когда Мари окончила, мать сказала: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Тебе, милая Мари, приснился длинный прекрасный сон. Но выкинь все это из головы.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Мари упрямо твердила, что видела все не во сне, а наяву. Тогда мать подвела ее к стеклянному шкафу, вынула Щелкунчика, который, как всегда, стоял на второй полке, и сказала: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Ах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ты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глупышка, откуда ты взяла, что деревянная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нюрнбергская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кукла может жить и двигаться?..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Но, мамочка, - перебила ее Мари, - я ведь знаю, что крошка Щелкунчик - молодой господин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из Нюрнберга, племянник крестного!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Тут оба - и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папа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и мама - громко расхохотались.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Ах, - чуть не плача, продолжала Мари, - теперь ты, папочка, смеешься над моим Щелкунчиком, а он так хорошо отзывался о тебе! Когда мы пришли в Марципановый замок, он представил меня принцессам - своим сестрам и сказал, что ты весьма достойный советник медицины!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Хохот только усилился, и теперь к родителям присоединились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Луиза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и даже Фриц. Тогда Мари побежала в другую комнату, быстро достала из своей шкатулки семь корон Мышиного Короля и подала их матери со словами: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Вот, мамочка, посмотри: вот семь корон Мышиного Короля, которые прошлой ночью поднес мне в знак своей победы молодой господин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!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Мама с удивлением разглядывала крошечные коронки из какого-то незнакомого, очень блестящего металла и такой тонкой работы, что едва ли это могло быть делом рук человеческих. Господин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Штальбаум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тоже не мог насмотреться на коронки. Затем и отец и мать строго потребовали, чтобы Мари призналась, откуда у нее коронки, но она стояла на своем.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Когда отец стал ее журить и даже обозвал лгуньей, она горько разрыдалась и только жалобно приговаривала: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Ах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я бедная, бедная! Ну что мне делать?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Но тут вдруг открылась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дверь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и вошел крестный.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Что случилось? Что случилось? - спросил он. - Моя крестница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Марихен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плачет и рыдает? Что случилось? Что случилось?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Папа рассказал ему, что случилось, и показал крошечные коронки. Старший советник суда, как только увидел их, рассмеялся и воскликнул: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Глупые выдумки, глупые выдумки! Да ведь это же коронки, которые я когда-то носил на цепочке от часов, а потом подарил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Марихен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в день ее рождения, когда ей минуло два года. Разве вы позабыли?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lastRenderedPageBreak/>
        <w:t>Ни отец, ни мать не могли этого припомнить. Когда Мари убедилась, что лица у родителей опять стали ласковыми, она подскочила к крестному и воскликнула: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Крестный, ведь ты же все знаешь! Скажи, что мой Щелкунчик - твой племянник, молодой господин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из Нюрнберга, и что он подарил мне эти крошечные коронки.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Крестный нахмурился и пробормотал: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Глупые выдумки!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Тогда отец отвел маленькую Мари в сторону и сказал очень строго: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Послушай, Мари, оставь раз навсегда выдумки и глупые шутки! И если ты еще раз скажешь, что уродец Щелкунчик - племянник твоего крестного, я выброшу за окно не только Щелкунчика, но и всех остальных кукол, не исключая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мамзель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Клерхен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Теперь бедняжка Мари, разумеется, не смела и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заикнуться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о том, что переполняло ее сердце: ведь вы понимаете, что не так-то легко было Мари забыть все прекрасные чудеса, приключившиеся с ней. Даже, уважаемый читатель или слушатель Фриц, даже твой товарищ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Штальбаум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сейчас же поворачивался спиной к сестре, как только она собиралась рассказать о чудесной стране, где ей было так хорошо. Говорят, что порой он даже бормотал сквозь зубы: "Глупая девчонка!"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Но, издавна зная его добрый нрав, я никак не могу этому поверить; во всяком случае, доподлинно известно, что, не веря больше ни слову в рассказах Мари, он на публичном параде формально извинился перед своими гусарами за причиненную обиду, приколол им вместо утраченных знаков отличия еще более высокие и пышные султаны из гусиных перьев и снова разрешил трубить лейб-гусарский марш.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Ну, а мы-то знаем, какова была отвага гусар, когда отвратительные пули насажали им на красные мундиры пятна.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Говорить о своем приключении Мари больше не смела, но волшебные образы сказочной страны не оставляли ее. Она слышала нежный шелест, ласковые, чарующие звуки; она видела все снова, как только начинала об этом думать, и, вместо того чтобы играть, как бывало раньше, могла часами сидеть смирно и тихо, уйдя в себя, - вот почему все теперь звали ее маленькой мечтательницей.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Раз как-то случилось, что крестный чинил часы у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Штальбаумов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. Мари сидела около стеклянного шкафа и, грезя наяву, глядела на Щелкунчика. И вдруг у нее вырвалось: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Ах, милый господин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, если бы вы на самом деле жили, я не отвергла бы вас, как принцесса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Пирлипат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, за то, что из-за меня вы потеряли свою красоту! Советник суда тут же крикнул: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Ну, ну, глупые выдумки!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Но в то же мгновение раздался такой грохот и треск, что Мари без чу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вств св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алилась со стула. Когда она очнулась, мать хлопотала около нее и говорила: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Ну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можно ли падать со стула? Такая большая девочка! Из Нюрнберга сейчас приехал племянник господина старшего советника суда, будь умницей.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Она подняла глаза: крестный снова нацепил свой стеклянный парик, надел желтый кафтан и довольно улыбался, а за руку он держал, правда, маленького, но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очень складного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молодого человека, белого и румяного, в великолепном красном, шитом золотом камзоле, в туфлях и белых шелковых чулках. К его жабо был приколот хорошенький букетик, волосы были тщательно завиты и напудрены, а вдоль спины спускалась превосходная коса. Крошечная шпага у него на боку так и сверкала, словно вся усеянная драгоценными камнями, под мышкой он держал шелковую шляпу.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lastRenderedPageBreak/>
        <w:t xml:space="preserve">Молодой человек проявил свой приятный нрав и благовоспитанность, подарив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Мари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целую кучу чудесных игрушек, и, прежде всего, вкусный марципан и куколок взамен тех, что погрыз Мышиный Король, а Фрицу - замечательную саблю. За столом любезный юноша щелкал всей компании орешки. Самые твердые были ему нипочем; правой рукой он совал их в рот, левой дергал себя за косу, и - щелк! - скорлупа разлеталась на мелкие кусочки.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Мари вся зарделась, когда увидела учтивого юношу, а когда после обеда молодой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предложил ей пройти в гостиную, к стеклянному шкафу, она стала пунцовой.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- Ступайте, ступайте играть, дети, только смотрите не ссорьтесь. Теперь, когда все часы у меня в порядке, я ничего не имею против! - напутствовал их старший советник суда.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Как только молодой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очутился наедине с Мари, он опустился на одно колено и повел такую речь: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О бесценная мадемуазель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Штальбаум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, взгляните: у ваших ног - счастливый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,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которому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на этом самом месте вы спасли жизнь. Вы изволили вымолвить, что не отвергли бы меня, как гадкая принцесса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Пирлипат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, если бы из-за вас я стал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уродом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. Тотчас же я перестал быть жалким Щелкунчиком и обрел мою былую, не лишенную приятности наружность.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О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превосходная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мадемуазель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Штальбаум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, осчастливьте меня, скажите, что я достоин вашей руки! Разделите со мной корону и трон, будем царствовать вместе в Марципановом замке.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>Мари подняла юношу с колен и тихо сказала: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- Милый господин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>! Вы кроткий, добросердечный человек, да к тому же еще царствуете в прекрасной стране, населенной прелестным веселым народцем, - ну разве могу я не согласиться, чтобы вы были моим женихом!</w:t>
      </w:r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И Мари тут же стала невестой </w:t>
      </w:r>
      <w:proofErr w:type="spell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Дроссельмейера</w:t>
      </w:r>
      <w:proofErr w:type="spell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.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Рассказывают, что через год он увез ее в золотой карете, запряженной серебряными лошадьми, что на свадьбе у них плясали двадцать две тысячи нарядных кукол, сверкающих бриллиантами и жемчугом, а Мари, как говорят, еще и поныне королева в стране, где, если только у тебя есть глаза, ты всюду увидишь сверкающие цукатные рощи, прозрачные марципановые замки - словом, всякие чудеса и диковинки.</w:t>
      </w:r>
      <w:proofErr w:type="gramEnd"/>
    </w:p>
    <w:p w:rsidR="009E7C68" w:rsidRPr="009E7C68" w:rsidRDefault="009E7C68" w:rsidP="009E7C68">
      <w:pPr>
        <w:spacing w:before="150" w:after="225" w:line="285" w:lineRule="atLeast"/>
        <w:ind w:left="-1276"/>
        <w:rPr>
          <w:rFonts w:ascii="Arial" w:eastAsia="Times New Roman" w:hAnsi="Arial" w:cs="Arial"/>
          <w:sz w:val="24"/>
          <w:szCs w:val="20"/>
          <w:lang w:eastAsia="ru-RU"/>
        </w:rPr>
      </w:pPr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Вот вам </w:t>
      </w:r>
      <w:proofErr w:type="gramStart"/>
      <w:r w:rsidRPr="009E7C68">
        <w:rPr>
          <w:rFonts w:ascii="Arial" w:eastAsia="Times New Roman" w:hAnsi="Arial" w:cs="Arial"/>
          <w:sz w:val="24"/>
          <w:szCs w:val="20"/>
          <w:lang w:eastAsia="ru-RU"/>
        </w:rPr>
        <w:t>сказка про Щелкунчика</w:t>
      </w:r>
      <w:proofErr w:type="gramEnd"/>
      <w:r w:rsidRPr="009E7C68">
        <w:rPr>
          <w:rFonts w:ascii="Arial" w:eastAsia="Times New Roman" w:hAnsi="Arial" w:cs="Arial"/>
          <w:sz w:val="24"/>
          <w:szCs w:val="20"/>
          <w:lang w:eastAsia="ru-RU"/>
        </w:rPr>
        <w:t xml:space="preserve"> и Мышиного Короля.</w:t>
      </w:r>
    </w:p>
    <w:p w:rsidR="009E7C68" w:rsidRPr="009E7C68" w:rsidRDefault="009E7C68" w:rsidP="009E7C68">
      <w:pPr>
        <w:spacing w:before="225" w:after="225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C4E" w:rsidRDefault="00A51C4E" w:rsidP="009E7C68">
      <w:pPr>
        <w:ind w:left="-1276"/>
      </w:pPr>
    </w:p>
    <w:sectPr w:rsidR="00A51C4E" w:rsidSect="0094653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C68"/>
    <w:rsid w:val="0094653F"/>
    <w:rsid w:val="009E7C68"/>
    <w:rsid w:val="00A51C4E"/>
    <w:rsid w:val="00E8380E"/>
    <w:rsid w:val="00EF5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4E"/>
  </w:style>
  <w:style w:type="paragraph" w:styleId="1">
    <w:name w:val="heading 1"/>
    <w:basedOn w:val="a"/>
    <w:link w:val="10"/>
    <w:uiPriority w:val="9"/>
    <w:qFormat/>
    <w:rsid w:val="009E7C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E7C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C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7C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E7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33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09057">
                  <w:marLeft w:val="0"/>
                  <w:marRight w:val="0"/>
                  <w:marTop w:val="6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2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10466">
                      <w:marLeft w:val="0"/>
                      <w:marRight w:val="0"/>
                      <w:marTop w:val="6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740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3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22779">
                      <w:marLeft w:val="0"/>
                      <w:marRight w:val="0"/>
                      <w:marTop w:val="6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61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22343">
                      <w:marLeft w:val="0"/>
                      <w:marRight w:val="0"/>
                      <w:marTop w:val="6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91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1514">
                      <w:marLeft w:val="0"/>
                      <w:marRight w:val="0"/>
                      <w:marTop w:val="6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433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5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31926">
                      <w:marLeft w:val="0"/>
                      <w:marRight w:val="0"/>
                      <w:marTop w:val="6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01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3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247773">
                      <w:marLeft w:val="0"/>
                      <w:marRight w:val="0"/>
                      <w:marTop w:val="6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308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7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0018">
                      <w:marLeft w:val="0"/>
                      <w:marRight w:val="0"/>
                      <w:marTop w:val="6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125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9033">
                      <w:marLeft w:val="0"/>
                      <w:marRight w:val="0"/>
                      <w:marTop w:val="6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6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5089">
                      <w:marLeft w:val="0"/>
                      <w:marRight w:val="0"/>
                      <w:marTop w:val="6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78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17679">
                      <w:marLeft w:val="0"/>
                      <w:marRight w:val="0"/>
                      <w:marTop w:val="6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692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03042">
                      <w:marLeft w:val="0"/>
                      <w:marRight w:val="0"/>
                      <w:marTop w:val="6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91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4484">
                      <w:marLeft w:val="0"/>
                      <w:marRight w:val="0"/>
                      <w:marTop w:val="6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50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80175">
                      <w:marLeft w:val="0"/>
                      <w:marRight w:val="0"/>
                      <w:marTop w:val="6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9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24589">
                      <w:marLeft w:val="0"/>
                      <w:marRight w:val="0"/>
                      <w:marTop w:val="6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16566</Words>
  <Characters>94430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2011-12-18T09:34:00Z</cp:lastPrinted>
  <dcterms:created xsi:type="dcterms:W3CDTF">2011-12-18T09:03:00Z</dcterms:created>
  <dcterms:modified xsi:type="dcterms:W3CDTF">2011-12-18T09:36:00Z</dcterms:modified>
</cp:coreProperties>
</file>